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A434" w14:textId="77777777" w:rsidR="00764248" w:rsidRPr="00A92453" w:rsidRDefault="00764248" w:rsidP="002F545A">
      <w:pPr>
        <w:spacing w:after="0" w:line="240" w:lineRule="auto"/>
        <w:ind w:left="360"/>
        <w:rPr>
          <w:rFonts w:ascii="Arial" w:hAnsi="Arial" w:cs="Arial"/>
          <w:b/>
          <w:i/>
        </w:rPr>
      </w:pPr>
      <w:r w:rsidRPr="00A92453">
        <w:rPr>
          <w:rFonts w:ascii="Arial" w:hAnsi="Arial" w:cs="Arial"/>
          <w:b/>
          <w:i/>
        </w:rPr>
        <w:t xml:space="preserve">When </w:t>
      </w:r>
      <w:r w:rsidR="006E6848" w:rsidRPr="00A92453">
        <w:rPr>
          <w:rFonts w:ascii="Arial" w:hAnsi="Arial" w:cs="Arial"/>
          <w:b/>
          <w:i/>
        </w:rPr>
        <w:t xml:space="preserve">is </w:t>
      </w:r>
      <w:r w:rsidRPr="00A92453">
        <w:rPr>
          <w:rFonts w:ascii="Arial" w:hAnsi="Arial" w:cs="Arial"/>
          <w:b/>
          <w:i/>
        </w:rPr>
        <w:t>the public information meeting?</w:t>
      </w:r>
      <w:r w:rsidR="004E743B" w:rsidRPr="004E743B">
        <w:rPr>
          <w:noProof/>
        </w:rPr>
        <w:t xml:space="preserve"> </w:t>
      </w:r>
    </w:p>
    <w:p w14:paraId="3B503D73" w14:textId="77777777" w:rsidR="00764248" w:rsidRPr="00EE4FE8" w:rsidRDefault="00764248" w:rsidP="00764248">
      <w:pPr>
        <w:pStyle w:val="ListParagraph"/>
        <w:spacing w:after="0"/>
        <w:rPr>
          <w:rFonts w:ascii="Arial" w:hAnsi="Arial" w:cs="Arial"/>
        </w:rPr>
      </w:pPr>
    </w:p>
    <w:p w14:paraId="10524776" w14:textId="77777777" w:rsidR="00764248" w:rsidRPr="0062208F" w:rsidRDefault="004E743B" w:rsidP="00764248">
      <w:pPr>
        <w:pStyle w:val="ListParagraph"/>
        <w:spacing w:after="0"/>
        <w:rPr>
          <w:rFonts w:ascii="Arial" w:hAnsi="Arial" w:cs="Arial"/>
          <w:b/>
        </w:rPr>
      </w:pPr>
      <w:r w:rsidRPr="0062208F">
        <w:rPr>
          <w:rFonts w:ascii="Arial" w:hAnsi="Arial" w:cs="Arial"/>
          <w:b/>
        </w:rPr>
        <w:t xml:space="preserve">PUBLIC INFORMATION </w:t>
      </w:r>
      <w:r w:rsidR="00764248" w:rsidRPr="0062208F">
        <w:rPr>
          <w:rFonts w:ascii="Arial" w:hAnsi="Arial" w:cs="Arial"/>
          <w:b/>
        </w:rPr>
        <w:t xml:space="preserve">MEETING </w:t>
      </w:r>
    </w:p>
    <w:p w14:paraId="09A83149" w14:textId="0FB0F37F" w:rsidR="0062208F" w:rsidRPr="0062208F" w:rsidRDefault="00BF2A63" w:rsidP="00764248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Hardwick Memorial Building</w:t>
      </w:r>
    </w:p>
    <w:p w14:paraId="3F8C35CF" w14:textId="11C3DD48" w:rsidR="00FE10D3" w:rsidRPr="0062208F" w:rsidRDefault="00BF2A63" w:rsidP="00764248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20 Church Street</w:t>
      </w:r>
    </w:p>
    <w:p w14:paraId="00F92C08" w14:textId="4BC71ECE" w:rsidR="00764248" w:rsidRPr="0062208F" w:rsidRDefault="00BF2A63" w:rsidP="00764248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583DB7" w:rsidRPr="0062208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February 28</w:t>
      </w:r>
      <w:r w:rsidR="0062208F" w:rsidRPr="0062208F">
        <w:rPr>
          <w:rFonts w:ascii="Arial" w:hAnsi="Arial" w:cs="Arial"/>
        </w:rPr>
        <w:t>,</w:t>
      </w:r>
      <w:r w:rsidR="004638E8" w:rsidRPr="0062208F">
        <w:rPr>
          <w:rFonts w:ascii="Arial" w:hAnsi="Arial" w:cs="Arial"/>
        </w:rPr>
        <w:t xml:space="preserve"> 201</w:t>
      </w:r>
      <w:r w:rsidR="0062208F" w:rsidRPr="0062208F">
        <w:rPr>
          <w:rFonts w:ascii="Arial" w:hAnsi="Arial" w:cs="Arial"/>
        </w:rPr>
        <w:t>9</w:t>
      </w:r>
    </w:p>
    <w:p w14:paraId="721ADC9C" w14:textId="6E50A810" w:rsidR="00764248" w:rsidRPr="0062208F" w:rsidRDefault="0062208F" w:rsidP="00764248">
      <w:pPr>
        <w:pStyle w:val="ListParagraph"/>
        <w:spacing w:after="0"/>
        <w:rPr>
          <w:rFonts w:ascii="Arial" w:hAnsi="Arial" w:cs="Arial"/>
        </w:rPr>
      </w:pPr>
      <w:r w:rsidRPr="0062208F">
        <w:rPr>
          <w:rFonts w:ascii="Arial" w:hAnsi="Arial" w:cs="Arial"/>
        </w:rPr>
        <w:t>6</w:t>
      </w:r>
      <w:r w:rsidR="00583DB7" w:rsidRPr="0062208F">
        <w:rPr>
          <w:rFonts w:ascii="Arial" w:hAnsi="Arial" w:cs="Arial"/>
        </w:rPr>
        <w:t>:00</w:t>
      </w:r>
      <w:r w:rsidR="00764248" w:rsidRPr="0062208F">
        <w:rPr>
          <w:rFonts w:ascii="Arial" w:hAnsi="Arial" w:cs="Arial"/>
        </w:rPr>
        <w:t xml:space="preserve"> p.m.</w:t>
      </w:r>
      <w:bookmarkStart w:id="0" w:name="_GoBack"/>
      <w:bookmarkEnd w:id="0"/>
    </w:p>
    <w:p w14:paraId="0B8E453C" w14:textId="77777777" w:rsidR="00764248" w:rsidRPr="00EE4FE8" w:rsidRDefault="00764248" w:rsidP="00764248">
      <w:pPr>
        <w:pStyle w:val="ListParagraph"/>
        <w:spacing w:after="0"/>
        <w:rPr>
          <w:rFonts w:ascii="Arial" w:hAnsi="Arial" w:cs="Arial"/>
        </w:rPr>
      </w:pPr>
    </w:p>
    <w:p w14:paraId="6C02D7D9" w14:textId="77777777" w:rsidR="00764248" w:rsidRPr="00A92453" w:rsidRDefault="00764248" w:rsidP="002F545A">
      <w:pPr>
        <w:spacing w:after="0" w:line="240" w:lineRule="auto"/>
        <w:ind w:left="360"/>
        <w:rPr>
          <w:rFonts w:ascii="Arial" w:hAnsi="Arial" w:cs="Arial"/>
        </w:rPr>
      </w:pPr>
      <w:r w:rsidRPr="00A92453">
        <w:rPr>
          <w:rFonts w:ascii="Arial" w:hAnsi="Arial" w:cs="Arial"/>
          <w:b/>
          <w:i/>
        </w:rPr>
        <w:t>When is the bond vote?</w:t>
      </w:r>
    </w:p>
    <w:p w14:paraId="441FA3DB" w14:textId="77777777" w:rsidR="00764248" w:rsidRPr="00EE4FE8" w:rsidRDefault="00764248" w:rsidP="00764248">
      <w:pPr>
        <w:spacing w:after="0"/>
        <w:ind w:left="720"/>
        <w:rPr>
          <w:rFonts w:ascii="Arial" w:hAnsi="Arial" w:cs="Arial"/>
        </w:rPr>
      </w:pPr>
    </w:p>
    <w:p w14:paraId="0CDDE480" w14:textId="77777777" w:rsidR="00764248" w:rsidRPr="0062208F" w:rsidRDefault="00764248" w:rsidP="00764248">
      <w:pPr>
        <w:spacing w:after="0"/>
        <w:ind w:left="720"/>
        <w:rPr>
          <w:rFonts w:ascii="Arial" w:hAnsi="Arial" w:cs="Arial"/>
          <w:b/>
        </w:rPr>
      </w:pPr>
      <w:r w:rsidRPr="0062208F">
        <w:rPr>
          <w:rFonts w:ascii="Arial" w:hAnsi="Arial" w:cs="Arial"/>
          <w:b/>
        </w:rPr>
        <w:t>BOND VOTE</w:t>
      </w:r>
      <w:r w:rsidR="00783926" w:rsidRPr="0062208F">
        <w:rPr>
          <w:rFonts w:ascii="Arial" w:hAnsi="Arial" w:cs="Arial"/>
          <w:b/>
        </w:rPr>
        <w:t xml:space="preserve"> – A</w:t>
      </w:r>
      <w:r w:rsidR="00EF3967" w:rsidRPr="0062208F">
        <w:rPr>
          <w:rFonts w:ascii="Arial" w:hAnsi="Arial" w:cs="Arial"/>
          <w:b/>
        </w:rPr>
        <w:t>USTRALIAN BALLOT</w:t>
      </w:r>
    </w:p>
    <w:p w14:paraId="3793B11B" w14:textId="537E7AF8" w:rsidR="00764248" w:rsidRPr="0062208F" w:rsidRDefault="00BF2A63" w:rsidP="0076424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Hardwick Elementary School</w:t>
      </w:r>
    </w:p>
    <w:p w14:paraId="4B8E0F74" w14:textId="60EA8CE9" w:rsidR="0062208F" w:rsidRPr="0062208F" w:rsidRDefault="00BF2A63" w:rsidP="0076424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135 South Main Street</w:t>
      </w:r>
    </w:p>
    <w:p w14:paraId="37FE31E6" w14:textId="6974C34B" w:rsidR="00764248" w:rsidRPr="0062208F" w:rsidRDefault="00583DB7" w:rsidP="00764248">
      <w:pPr>
        <w:spacing w:after="0"/>
        <w:ind w:left="720"/>
        <w:rPr>
          <w:rFonts w:ascii="Arial" w:hAnsi="Arial" w:cs="Arial"/>
        </w:rPr>
      </w:pPr>
      <w:r w:rsidRPr="0062208F">
        <w:rPr>
          <w:rFonts w:ascii="Arial" w:hAnsi="Arial" w:cs="Arial"/>
        </w:rPr>
        <w:t xml:space="preserve">Tuesday, </w:t>
      </w:r>
      <w:r w:rsidR="00170825" w:rsidRPr="0062208F">
        <w:rPr>
          <w:rFonts w:ascii="Arial" w:hAnsi="Arial" w:cs="Arial"/>
        </w:rPr>
        <w:t>March</w:t>
      </w:r>
      <w:r w:rsidR="004638E8" w:rsidRPr="0062208F">
        <w:rPr>
          <w:rFonts w:ascii="Arial" w:hAnsi="Arial" w:cs="Arial"/>
        </w:rPr>
        <w:t xml:space="preserve"> </w:t>
      </w:r>
      <w:r w:rsidR="00E46A6E" w:rsidRPr="0062208F">
        <w:rPr>
          <w:rFonts w:ascii="Arial" w:hAnsi="Arial" w:cs="Arial"/>
        </w:rPr>
        <w:t>5</w:t>
      </w:r>
      <w:r w:rsidRPr="0062208F">
        <w:rPr>
          <w:rFonts w:ascii="Arial" w:hAnsi="Arial" w:cs="Arial"/>
        </w:rPr>
        <w:t>, 201</w:t>
      </w:r>
      <w:r w:rsidR="00E46A6E" w:rsidRPr="0062208F">
        <w:rPr>
          <w:rFonts w:ascii="Arial" w:hAnsi="Arial" w:cs="Arial"/>
        </w:rPr>
        <w:t>9</w:t>
      </w:r>
    </w:p>
    <w:p w14:paraId="2DCD1D45" w14:textId="5F6989C2" w:rsidR="00764248" w:rsidRPr="0062208F" w:rsidRDefault="00BF2A63" w:rsidP="0076424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64248" w:rsidRPr="0062208F">
        <w:rPr>
          <w:rFonts w:ascii="Arial" w:hAnsi="Arial" w:cs="Arial"/>
        </w:rPr>
        <w:t>:00 a.m. to 7:00 p.m.</w:t>
      </w:r>
    </w:p>
    <w:p w14:paraId="30E8BC4E" w14:textId="77777777" w:rsidR="00764248" w:rsidRPr="00EE4FE8" w:rsidRDefault="00764248" w:rsidP="00764248">
      <w:pPr>
        <w:spacing w:after="0"/>
        <w:ind w:left="720"/>
        <w:rPr>
          <w:rFonts w:ascii="Arial" w:hAnsi="Arial" w:cs="Arial"/>
        </w:rPr>
      </w:pPr>
    </w:p>
    <w:p w14:paraId="7E61E93B" w14:textId="4603820C" w:rsidR="007C74CD" w:rsidRPr="00A04D1D" w:rsidRDefault="007C74CD" w:rsidP="007C74CD">
      <w:pPr>
        <w:spacing w:after="0" w:line="240" w:lineRule="auto"/>
        <w:ind w:left="360"/>
        <w:rPr>
          <w:rFonts w:ascii="Arial" w:hAnsi="Arial" w:cs="Arial"/>
          <w:b/>
        </w:rPr>
      </w:pPr>
      <w:r w:rsidRPr="00A04D1D">
        <w:rPr>
          <w:rFonts w:ascii="Arial" w:hAnsi="Arial" w:cs="Arial"/>
          <w:b/>
          <w:i/>
        </w:rPr>
        <w:t xml:space="preserve">What improvements are included in the </w:t>
      </w:r>
      <w:r>
        <w:rPr>
          <w:rFonts w:ascii="Arial" w:hAnsi="Arial" w:cs="Arial"/>
          <w:b/>
          <w:i/>
        </w:rPr>
        <w:t xml:space="preserve">Bridgman Hill Reservoir Roof </w:t>
      </w:r>
      <w:r w:rsidRPr="00A04D1D">
        <w:rPr>
          <w:rFonts w:ascii="Arial" w:hAnsi="Arial" w:cs="Arial"/>
          <w:b/>
          <w:i/>
        </w:rPr>
        <w:t>Replacement</w:t>
      </w:r>
      <w:r w:rsidRPr="00A04D1D">
        <w:rPr>
          <w:rFonts w:ascii="Arial" w:hAnsi="Arial" w:cs="Arial"/>
          <w:b/>
        </w:rPr>
        <w:t>?</w:t>
      </w:r>
    </w:p>
    <w:p w14:paraId="0D3D7DEA" w14:textId="77777777" w:rsidR="007C74CD" w:rsidRPr="00BF2A63" w:rsidRDefault="007C74CD" w:rsidP="007C74CD">
      <w:pPr>
        <w:spacing w:after="0" w:line="240" w:lineRule="auto"/>
        <w:ind w:left="360"/>
        <w:rPr>
          <w:rFonts w:ascii="Arial" w:hAnsi="Arial" w:cs="Arial"/>
          <w:b/>
          <w:i/>
          <w:highlight w:val="yellow"/>
        </w:rPr>
      </w:pPr>
    </w:p>
    <w:p w14:paraId="0B1428B1" w14:textId="77777777" w:rsidR="007C74CD" w:rsidRPr="00806584" w:rsidRDefault="007C74CD" w:rsidP="007C74CD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Removal and disposal of existing roof structure.</w:t>
      </w:r>
    </w:p>
    <w:p w14:paraId="1F69C7FF" w14:textId="2B706167" w:rsidR="007C74CD" w:rsidRPr="007C74CD" w:rsidRDefault="007C74CD" w:rsidP="007C74CD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New permanent roof structure constructed of either steel frame or concrete.  </w:t>
      </w:r>
    </w:p>
    <w:p w14:paraId="382A563B" w14:textId="0FA0D6B0" w:rsidR="007C74CD" w:rsidRPr="00806584" w:rsidRDefault="007C74CD" w:rsidP="007C74CD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Tree clearing surrounding Bridgman Hill Reservoir to protect roof.  </w:t>
      </w:r>
    </w:p>
    <w:p w14:paraId="141B8249" w14:textId="77777777" w:rsidR="007C74CD" w:rsidRDefault="007C74CD" w:rsidP="002F545A">
      <w:pPr>
        <w:pStyle w:val="ListParagraph"/>
        <w:spacing w:after="0" w:line="240" w:lineRule="auto"/>
        <w:ind w:left="360"/>
        <w:rPr>
          <w:rFonts w:ascii="Arial" w:hAnsi="Arial" w:cs="Arial"/>
          <w:b/>
          <w:i/>
        </w:rPr>
      </w:pPr>
    </w:p>
    <w:p w14:paraId="78889AB2" w14:textId="2858C6A0" w:rsidR="003F09CA" w:rsidRPr="00A04D1D" w:rsidRDefault="00A92453" w:rsidP="002F545A">
      <w:pPr>
        <w:pStyle w:val="ListParagraph"/>
        <w:spacing w:after="0" w:line="240" w:lineRule="auto"/>
        <w:ind w:left="360"/>
        <w:rPr>
          <w:rFonts w:ascii="Arial" w:hAnsi="Arial" w:cs="Arial"/>
          <w:b/>
          <w:i/>
        </w:rPr>
      </w:pPr>
      <w:r w:rsidRPr="00A04D1D">
        <w:rPr>
          <w:rFonts w:ascii="Arial" w:hAnsi="Arial" w:cs="Arial"/>
          <w:b/>
          <w:i/>
        </w:rPr>
        <w:t>W</w:t>
      </w:r>
      <w:r w:rsidR="003F09CA" w:rsidRPr="00A04D1D">
        <w:rPr>
          <w:rFonts w:ascii="Arial" w:hAnsi="Arial" w:cs="Arial"/>
          <w:b/>
          <w:i/>
        </w:rPr>
        <w:t xml:space="preserve">hy </w:t>
      </w:r>
      <w:r w:rsidR="001874BD" w:rsidRPr="00A04D1D">
        <w:rPr>
          <w:rFonts w:ascii="Arial" w:hAnsi="Arial" w:cs="Arial"/>
          <w:b/>
          <w:i/>
        </w:rPr>
        <w:t>is</w:t>
      </w:r>
      <w:r w:rsidR="006E6848" w:rsidRPr="00A04D1D">
        <w:rPr>
          <w:rFonts w:ascii="Arial" w:hAnsi="Arial" w:cs="Arial"/>
          <w:b/>
          <w:i/>
        </w:rPr>
        <w:t xml:space="preserve"> </w:t>
      </w:r>
      <w:r w:rsidR="001874BD" w:rsidRPr="00A04D1D">
        <w:rPr>
          <w:rFonts w:ascii="Arial" w:hAnsi="Arial" w:cs="Arial"/>
          <w:b/>
          <w:i/>
        </w:rPr>
        <w:t xml:space="preserve">the </w:t>
      </w:r>
      <w:r w:rsidR="00A04D1D">
        <w:rPr>
          <w:rFonts w:ascii="Arial" w:hAnsi="Arial" w:cs="Arial"/>
          <w:b/>
          <w:i/>
        </w:rPr>
        <w:t>Bridgman Hill Reservoir Roof</w:t>
      </w:r>
      <w:r w:rsidR="001874BD" w:rsidRPr="00A04D1D">
        <w:rPr>
          <w:rFonts w:ascii="Arial" w:hAnsi="Arial" w:cs="Arial"/>
          <w:b/>
          <w:i/>
        </w:rPr>
        <w:t xml:space="preserve"> Replacement</w:t>
      </w:r>
      <w:r w:rsidR="001874BD" w:rsidRPr="00A04D1D">
        <w:rPr>
          <w:rFonts w:ascii="Arial" w:hAnsi="Arial" w:cs="Arial"/>
          <w:b/>
        </w:rPr>
        <w:t xml:space="preserve"> </w:t>
      </w:r>
      <w:r w:rsidR="00877582" w:rsidRPr="00A04D1D">
        <w:rPr>
          <w:rFonts w:ascii="Arial" w:hAnsi="Arial" w:cs="Arial"/>
          <w:b/>
          <w:i/>
        </w:rPr>
        <w:t>required</w:t>
      </w:r>
      <w:r w:rsidR="003F09CA" w:rsidRPr="00A04D1D">
        <w:rPr>
          <w:rFonts w:ascii="Arial" w:hAnsi="Arial" w:cs="Arial"/>
          <w:b/>
          <w:i/>
        </w:rPr>
        <w:t>?</w:t>
      </w:r>
    </w:p>
    <w:p w14:paraId="780E9DEE" w14:textId="77777777" w:rsidR="00EA06C8" w:rsidRPr="00BF2A63" w:rsidRDefault="00EA06C8" w:rsidP="002F545A">
      <w:pPr>
        <w:pStyle w:val="ListParagraph"/>
        <w:spacing w:after="0" w:line="240" w:lineRule="auto"/>
        <w:ind w:left="360"/>
        <w:rPr>
          <w:rFonts w:ascii="Arial" w:hAnsi="Arial" w:cs="Arial"/>
          <w:highlight w:val="yellow"/>
        </w:rPr>
      </w:pPr>
    </w:p>
    <w:p w14:paraId="4EF21088" w14:textId="70C8B3CD" w:rsidR="00A04D1D" w:rsidRPr="00A04D1D" w:rsidRDefault="00A04D1D" w:rsidP="00A04D1D">
      <w:pPr>
        <w:pStyle w:val="ListParagraph"/>
        <w:numPr>
          <w:ilvl w:val="0"/>
          <w:numId w:val="7"/>
        </w:num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Bridgman Hill Reservoir, constructed in the 1940’s, stores treated water for the Town of Hardwick Water System.  </w:t>
      </w:r>
    </w:p>
    <w:p w14:paraId="669CD952" w14:textId="5EA6AAD8" w:rsidR="00A04D1D" w:rsidRPr="00A04D1D" w:rsidRDefault="00A04D1D" w:rsidP="00A04D1D">
      <w:pPr>
        <w:pStyle w:val="ListParagraph"/>
        <w:numPr>
          <w:ilvl w:val="0"/>
          <w:numId w:val="7"/>
        </w:num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Bridgman Hill Reservoir is a critical asset to the water system </w:t>
      </w:r>
      <w:r w:rsidR="007C74CD">
        <w:rPr>
          <w:rFonts w:ascii="Arial" w:hAnsi="Arial" w:cs="Arial"/>
        </w:rPr>
        <w:t xml:space="preserve">as it </w:t>
      </w:r>
      <w:r>
        <w:rPr>
          <w:rFonts w:ascii="Arial" w:hAnsi="Arial" w:cs="Arial"/>
        </w:rPr>
        <w:t>provide</w:t>
      </w:r>
      <w:r w:rsidR="007C74C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adequate storage, in collaboration with the Glenside Storage Tank, for domestic and fire flow demands.    </w:t>
      </w:r>
    </w:p>
    <w:p w14:paraId="719FA7F5" w14:textId="0FA43431" w:rsidR="009B7CEE" w:rsidRPr="00A04D1D" w:rsidRDefault="009B7CEE" w:rsidP="009B7CEE">
      <w:pPr>
        <w:pStyle w:val="ListParagraph"/>
        <w:numPr>
          <w:ilvl w:val="0"/>
          <w:numId w:val="7"/>
        </w:numPr>
        <w:spacing w:after="0"/>
        <w:ind w:left="720"/>
        <w:rPr>
          <w:rFonts w:ascii="Arial" w:hAnsi="Arial" w:cs="Arial"/>
        </w:rPr>
      </w:pPr>
      <w:r w:rsidRPr="00A04D1D">
        <w:rPr>
          <w:rFonts w:ascii="Arial" w:hAnsi="Arial" w:cs="Arial"/>
        </w:rPr>
        <w:t xml:space="preserve">A Sanitary Survey was performed by the Drinking Water and Groundwater Protection Division </w:t>
      </w:r>
      <w:r w:rsidR="00A04D1D">
        <w:rPr>
          <w:rFonts w:ascii="Arial" w:hAnsi="Arial" w:cs="Arial"/>
        </w:rPr>
        <w:t>in 2012</w:t>
      </w:r>
      <w:r w:rsidRPr="00A04D1D">
        <w:rPr>
          <w:rFonts w:ascii="Arial" w:hAnsi="Arial" w:cs="Arial"/>
        </w:rPr>
        <w:t xml:space="preserve"> identifying </w:t>
      </w:r>
      <w:r w:rsidR="00A04D1D">
        <w:rPr>
          <w:rFonts w:ascii="Arial" w:hAnsi="Arial" w:cs="Arial"/>
        </w:rPr>
        <w:t>the existing</w:t>
      </w:r>
      <w:r w:rsidR="007C74CD">
        <w:rPr>
          <w:rFonts w:ascii="Arial" w:hAnsi="Arial" w:cs="Arial"/>
        </w:rPr>
        <w:t xml:space="preserve"> reservoir</w:t>
      </w:r>
      <w:r w:rsidR="00A04D1D">
        <w:rPr>
          <w:rFonts w:ascii="Arial" w:hAnsi="Arial" w:cs="Arial"/>
        </w:rPr>
        <w:t xml:space="preserve"> roof’s integrity as a minor deficiency.  </w:t>
      </w:r>
    </w:p>
    <w:p w14:paraId="66CA7881" w14:textId="61CFEA06" w:rsidR="002F545A" w:rsidRPr="00A04D1D" w:rsidRDefault="00BE1169" w:rsidP="009B7CEE">
      <w:pPr>
        <w:pStyle w:val="ListParagraph"/>
        <w:numPr>
          <w:ilvl w:val="0"/>
          <w:numId w:val="7"/>
        </w:numPr>
        <w:spacing w:after="0"/>
        <w:ind w:left="720"/>
        <w:rPr>
          <w:rFonts w:ascii="Arial" w:hAnsi="Arial" w:cs="Arial"/>
        </w:rPr>
      </w:pPr>
      <w:r w:rsidRPr="00A04D1D">
        <w:rPr>
          <w:rFonts w:ascii="Arial" w:hAnsi="Arial" w:cs="Arial"/>
        </w:rPr>
        <w:t>The e</w:t>
      </w:r>
      <w:r w:rsidR="00E96227" w:rsidRPr="00A04D1D">
        <w:rPr>
          <w:rFonts w:ascii="Arial" w:hAnsi="Arial" w:cs="Arial"/>
        </w:rPr>
        <w:t xml:space="preserve">xisting </w:t>
      </w:r>
      <w:r w:rsidR="00A04D1D">
        <w:rPr>
          <w:rFonts w:ascii="Arial" w:hAnsi="Arial" w:cs="Arial"/>
        </w:rPr>
        <w:t>“A-frame” wooden sub-structure and metal roof does not provide a tight seal to prevent intrusion from insects or rodents</w:t>
      </w:r>
      <w:r w:rsidR="007C74CD">
        <w:rPr>
          <w:rFonts w:ascii="Arial" w:hAnsi="Arial" w:cs="Arial"/>
        </w:rPr>
        <w:t xml:space="preserve"> that can degrade water quality</w:t>
      </w:r>
      <w:r w:rsidR="00A04D1D">
        <w:rPr>
          <w:rFonts w:ascii="Arial" w:hAnsi="Arial" w:cs="Arial"/>
        </w:rPr>
        <w:t xml:space="preserve">.  </w:t>
      </w:r>
    </w:p>
    <w:p w14:paraId="1AC9AD31" w14:textId="2F8567E9" w:rsidR="00237A3A" w:rsidRPr="00BF2A63" w:rsidRDefault="00983A82" w:rsidP="00237A3A">
      <w:pPr>
        <w:spacing w:after="0"/>
        <w:jc w:val="center"/>
        <w:rPr>
          <w:rFonts w:ascii="Arial" w:hAnsi="Arial" w:cs="Arial"/>
          <w:b/>
          <w:highlight w:val="yellow"/>
        </w:rPr>
      </w:pPr>
      <w:r>
        <w:rPr>
          <w:noProof/>
        </w:rPr>
        <w:drawing>
          <wp:inline distT="0" distB="0" distL="0" distR="0" wp14:anchorId="4E0D0816" wp14:editId="41664686">
            <wp:extent cx="3371850" cy="2526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17D03" w14:textId="77777777" w:rsidR="00A04D1D" w:rsidRDefault="00A04D1D" w:rsidP="00A04D1D">
      <w:pPr>
        <w:spacing w:after="0"/>
        <w:ind w:left="360"/>
        <w:rPr>
          <w:rFonts w:ascii="Arial" w:hAnsi="Arial" w:cs="Arial"/>
          <w:b/>
          <w:i/>
        </w:rPr>
      </w:pPr>
    </w:p>
    <w:p w14:paraId="6F7CF6A3" w14:textId="6D279DE6" w:rsidR="007F65BB" w:rsidRPr="00A04D1D" w:rsidRDefault="007F65BB" w:rsidP="00A04D1D">
      <w:pPr>
        <w:spacing w:after="0"/>
        <w:ind w:left="360"/>
        <w:rPr>
          <w:rFonts w:ascii="Arial" w:hAnsi="Arial" w:cs="Arial"/>
          <w:b/>
        </w:rPr>
      </w:pPr>
      <w:r w:rsidRPr="00A04D1D">
        <w:rPr>
          <w:rFonts w:ascii="Arial" w:hAnsi="Arial" w:cs="Arial"/>
          <w:b/>
          <w:i/>
        </w:rPr>
        <w:t xml:space="preserve">What </w:t>
      </w:r>
      <w:r w:rsidR="005C370F" w:rsidRPr="00A04D1D">
        <w:rPr>
          <w:rFonts w:ascii="Arial" w:hAnsi="Arial" w:cs="Arial"/>
          <w:b/>
          <w:i/>
        </w:rPr>
        <w:t>is the</w:t>
      </w:r>
      <w:r w:rsidRPr="00A04D1D">
        <w:rPr>
          <w:rFonts w:ascii="Arial" w:hAnsi="Arial" w:cs="Arial"/>
          <w:b/>
          <w:i/>
        </w:rPr>
        <w:t xml:space="preserve"> </w:t>
      </w:r>
      <w:r w:rsidR="00A1334A" w:rsidRPr="00A04D1D">
        <w:rPr>
          <w:rFonts w:ascii="Arial" w:hAnsi="Arial" w:cs="Arial"/>
          <w:b/>
          <w:i/>
        </w:rPr>
        <w:t>estimated cost</w:t>
      </w:r>
      <w:r w:rsidR="00A92453" w:rsidRPr="00A04D1D">
        <w:rPr>
          <w:rFonts w:ascii="Arial" w:hAnsi="Arial" w:cs="Arial"/>
          <w:b/>
          <w:i/>
        </w:rPr>
        <w:t xml:space="preserve"> and bond amount</w:t>
      </w:r>
      <w:r w:rsidRPr="00A04D1D">
        <w:rPr>
          <w:rFonts w:ascii="Arial" w:hAnsi="Arial" w:cs="Arial"/>
          <w:b/>
          <w:i/>
        </w:rPr>
        <w:t>?</w:t>
      </w:r>
    </w:p>
    <w:p w14:paraId="280EC2A7" w14:textId="6BFAE106" w:rsidR="00BD1410" w:rsidRPr="00BF2A63" w:rsidRDefault="00BD1410" w:rsidP="00BD1410">
      <w:pPr>
        <w:spacing w:after="0"/>
        <w:ind w:left="720"/>
        <w:rPr>
          <w:rFonts w:ascii="Arial" w:hAnsi="Arial" w:cs="Arial"/>
          <w:highlight w:val="yellow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150"/>
        <w:gridCol w:w="1350"/>
      </w:tblGrid>
      <w:tr w:rsidR="00521B68" w:rsidRPr="00BF2A63" w14:paraId="2B4C9D6C" w14:textId="77777777" w:rsidTr="005A202E"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</w:tcPr>
          <w:p w14:paraId="594E48D3" w14:textId="44496148" w:rsidR="00521B68" w:rsidRPr="00E5213D" w:rsidRDefault="00A03A9D" w:rsidP="00BE1169">
            <w:pPr>
              <w:rPr>
                <w:rFonts w:ascii="Arial" w:hAnsi="Arial" w:cs="Arial"/>
                <w:b/>
                <w:sz w:val="20"/>
              </w:rPr>
            </w:pPr>
            <w:r w:rsidRPr="00E5213D">
              <w:rPr>
                <w:rFonts w:ascii="Arial" w:hAnsi="Arial" w:cs="Arial"/>
                <w:b/>
                <w:sz w:val="20"/>
              </w:rPr>
              <w:t xml:space="preserve">Estimated </w:t>
            </w:r>
            <w:r w:rsidR="00BE1169" w:rsidRPr="00E5213D">
              <w:rPr>
                <w:rFonts w:ascii="Arial" w:hAnsi="Arial" w:cs="Arial"/>
                <w:b/>
                <w:sz w:val="20"/>
              </w:rPr>
              <w:t xml:space="preserve">Construction </w:t>
            </w:r>
            <w:r w:rsidRPr="00E5213D">
              <w:rPr>
                <w:rFonts w:ascii="Arial" w:hAnsi="Arial" w:cs="Arial"/>
                <w:b/>
                <w:sz w:val="20"/>
              </w:rPr>
              <w:t>Cost</w:t>
            </w:r>
          </w:p>
        </w:tc>
      </w:tr>
      <w:tr w:rsidR="00521B68" w:rsidRPr="00BF2A63" w14:paraId="34AFF5C0" w14:textId="77777777" w:rsidTr="00783926">
        <w:trPr>
          <w:trHeight w:val="323"/>
        </w:trPr>
        <w:tc>
          <w:tcPr>
            <w:tcW w:w="3150" w:type="dxa"/>
            <w:vAlign w:val="bottom"/>
          </w:tcPr>
          <w:p w14:paraId="353FF8C0" w14:textId="77777777" w:rsidR="00521B68" w:rsidRPr="00E5213D" w:rsidRDefault="00521B68" w:rsidP="002F545A">
            <w:pPr>
              <w:rPr>
                <w:rFonts w:ascii="Arial" w:hAnsi="Arial" w:cs="Arial"/>
                <w:b/>
                <w:sz w:val="20"/>
              </w:rPr>
            </w:pPr>
            <w:r w:rsidRPr="00E5213D">
              <w:rPr>
                <w:rFonts w:ascii="Arial" w:hAnsi="Arial" w:cs="Arial"/>
                <w:b/>
                <w:sz w:val="20"/>
              </w:rPr>
              <w:t>Item Description</w:t>
            </w:r>
          </w:p>
        </w:tc>
        <w:tc>
          <w:tcPr>
            <w:tcW w:w="1350" w:type="dxa"/>
            <w:vAlign w:val="bottom"/>
          </w:tcPr>
          <w:p w14:paraId="7236A049" w14:textId="77777777" w:rsidR="00521B68" w:rsidRPr="00E5213D" w:rsidRDefault="00521B68" w:rsidP="00A03A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213D">
              <w:rPr>
                <w:rFonts w:ascii="Arial" w:hAnsi="Arial" w:cs="Arial"/>
                <w:b/>
                <w:sz w:val="20"/>
              </w:rPr>
              <w:t>Estimated Cost</w:t>
            </w:r>
          </w:p>
        </w:tc>
      </w:tr>
      <w:tr w:rsidR="00521B68" w:rsidRPr="00BF2A63" w14:paraId="2A1EB81C" w14:textId="77777777" w:rsidTr="00783926">
        <w:tc>
          <w:tcPr>
            <w:tcW w:w="3150" w:type="dxa"/>
          </w:tcPr>
          <w:p w14:paraId="5D738982" w14:textId="77777777" w:rsidR="00521B68" w:rsidRPr="00E5213D" w:rsidRDefault="00783926" w:rsidP="007F65BB">
            <w:pPr>
              <w:rPr>
                <w:rFonts w:ascii="Arial" w:hAnsi="Arial" w:cs="Arial"/>
                <w:sz w:val="20"/>
              </w:rPr>
            </w:pPr>
            <w:r w:rsidRPr="00E5213D">
              <w:rPr>
                <w:rFonts w:ascii="Arial" w:hAnsi="Arial" w:cs="Arial"/>
                <w:sz w:val="20"/>
              </w:rPr>
              <w:t>Construction</w:t>
            </w:r>
          </w:p>
        </w:tc>
        <w:tc>
          <w:tcPr>
            <w:tcW w:w="1350" w:type="dxa"/>
            <w:vAlign w:val="bottom"/>
          </w:tcPr>
          <w:p w14:paraId="346F3A5C" w14:textId="4971880B" w:rsidR="00521B68" w:rsidRPr="00E5213D" w:rsidRDefault="00583DB7" w:rsidP="002F545A">
            <w:pPr>
              <w:jc w:val="right"/>
              <w:rPr>
                <w:rFonts w:ascii="Arial" w:hAnsi="Arial" w:cs="Arial"/>
                <w:sz w:val="20"/>
              </w:rPr>
            </w:pPr>
            <w:r w:rsidRPr="00E5213D">
              <w:rPr>
                <w:rFonts w:ascii="Arial" w:hAnsi="Arial" w:cs="Arial"/>
                <w:sz w:val="20"/>
              </w:rPr>
              <w:t>$</w:t>
            </w:r>
            <w:r w:rsidR="00E5213D">
              <w:rPr>
                <w:rFonts w:ascii="Arial" w:hAnsi="Arial" w:cs="Arial"/>
                <w:sz w:val="20"/>
              </w:rPr>
              <w:t>300</w:t>
            </w:r>
            <w:r w:rsidR="00521B68" w:rsidRPr="00E5213D">
              <w:rPr>
                <w:rFonts w:ascii="Arial" w:hAnsi="Arial" w:cs="Arial"/>
                <w:sz w:val="20"/>
              </w:rPr>
              <w:t>,000</w:t>
            </w:r>
          </w:p>
        </w:tc>
      </w:tr>
      <w:tr w:rsidR="00783926" w:rsidRPr="00BF2A63" w14:paraId="2DF005B1" w14:textId="77777777" w:rsidTr="00783926">
        <w:tc>
          <w:tcPr>
            <w:tcW w:w="3150" w:type="dxa"/>
          </w:tcPr>
          <w:p w14:paraId="7789D818" w14:textId="77777777" w:rsidR="00783926" w:rsidRPr="00E5213D" w:rsidRDefault="00783926" w:rsidP="007F65BB">
            <w:pPr>
              <w:rPr>
                <w:rFonts w:ascii="Arial" w:hAnsi="Arial" w:cs="Arial"/>
                <w:sz w:val="20"/>
              </w:rPr>
            </w:pPr>
            <w:r w:rsidRPr="00E5213D">
              <w:rPr>
                <w:rFonts w:ascii="Arial" w:hAnsi="Arial" w:cs="Arial"/>
                <w:sz w:val="20"/>
              </w:rPr>
              <w:t>Construction Contingency (10%)</w:t>
            </w:r>
          </w:p>
        </w:tc>
        <w:tc>
          <w:tcPr>
            <w:tcW w:w="1350" w:type="dxa"/>
            <w:vAlign w:val="bottom"/>
          </w:tcPr>
          <w:p w14:paraId="7E340D52" w14:textId="2976291B" w:rsidR="00783926" w:rsidRPr="00E5213D" w:rsidRDefault="00783926" w:rsidP="00783926">
            <w:pPr>
              <w:jc w:val="right"/>
              <w:rPr>
                <w:rFonts w:ascii="Arial" w:hAnsi="Arial" w:cs="Arial"/>
                <w:sz w:val="20"/>
              </w:rPr>
            </w:pPr>
            <w:r w:rsidRPr="00E5213D">
              <w:rPr>
                <w:rFonts w:ascii="Arial" w:hAnsi="Arial" w:cs="Arial"/>
                <w:sz w:val="20"/>
              </w:rPr>
              <w:t>$</w:t>
            </w:r>
            <w:r w:rsidR="00E5213D">
              <w:rPr>
                <w:rFonts w:ascii="Arial" w:hAnsi="Arial" w:cs="Arial"/>
                <w:sz w:val="20"/>
              </w:rPr>
              <w:t>30</w:t>
            </w:r>
            <w:r w:rsidRPr="00E5213D">
              <w:rPr>
                <w:rFonts w:ascii="Arial" w:hAnsi="Arial" w:cs="Arial"/>
                <w:sz w:val="20"/>
              </w:rPr>
              <w:t>,</w:t>
            </w:r>
            <w:r w:rsidR="00170825" w:rsidRPr="00E5213D">
              <w:rPr>
                <w:rFonts w:ascii="Arial" w:hAnsi="Arial" w:cs="Arial"/>
                <w:sz w:val="20"/>
              </w:rPr>
              <w:t>0</w:t>
            </w:r>
            <w:r w:rsidRPr="00E5213D">
              <w:rPr>
                <w:rFonts w:ascii="Arial" w:hAnsi="Arial" w:cs="Arial"/>
                <w:sz w:val="20"/>
              </w:rPr>
              <w:t>00</w:t>
            </w:r>
          </w:p>
        </w:tc>
      </w:tr>
      <w:tr w:rsidR="00521B68" w:rsidRPr="00BF2A63" w14:paraId="1973F03F" w14:textId="77777777" w:rsidTr="00783926">
        <w:trPr>
          <w:trHeight w:val="350"/>
        </w:trPr>
        <w:tc>
          <w:tcPr>
            <w:tcW w:w="3150" w:type="dxa"/>
            <w:vAlign w:val="bottom"/>
          </w:tcPr>
          <w:p w14:paraId="768A06A9" w14:textId="5579CA53" w:rsidR="00521B68" w:rsidRPr="00E5213D" w:rsidRDefault="00A1334A" w:rsidP="00D23E2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5213D">
              <w:rPr>
                <w:rFonts w:ascii="Arial" w:hAnsi="Arial" w:cs="Arial"/>
                <w:b/>
                <w:sz w:val="20"/>
              </w:rPr>
              <w:t>Estimated Construction</w:t>
            </w:r>
            <w:r w:rsidR="00783926" w:rsidRPr="00E5213D">
              <w:rPr>
                <w:rFonts w:ascii="Arial" w:hAnsi="Arial" w:cs="Arial"/>
                <w:b/>
                <w:sz w:val="20"/>
              </w:rPr>
              <w:t xml:space="preserve"> Cost</w:t>
            </w:r>
          </w:p>
        </w:tc>
        <w:tc>
          <w:tcPr>
            <w:tcW w:w="1350" w:type="dxa"/>
            <w:vAlign w:val="bottom"/>
          </w:tcPr>
          <w:p w14:paraId="282E760F" w14:textId="6A20D100" w:rsidR="00521B68" w:rsidRPr="00E5213D" w:rsidRDefault="00583DB7" w:rsidP="0078392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5213D">
              <w:rPr>
                <w:rFonts w:ascii="Arial" w:hAnsi="Arial" w:cs="Arial"/>
                <w:b/>
                <w:sz w:val="20"/>
              </w:rPr>
              <w:t>$</w:t>
            </w:r>
            <w:r w:rsidR="00E5213D">
              <w:rPr>
                <w:rFonts w:ascii="Arial" w:hAnsi="Arial" w:cs="Arial"/>
                <w:b/>
                <w:sz w:val="20"/>
              </w:rPr>
              <w:t>330</w:t>
            </w:r>
            <w:r w:rsidRPr="00E5213D">
              <w:rPr>
                <w:rFonts w:ascii="Arial" w:hAnsi="Arial" w:cs="Arial"/>
                <w:b/>
                <w:sz w:val="20"/>
              </w:rPr>
              <w:t>,</w:t>
            </w:r>
            <w:r w:rsidR="00170825" w:rsidRPr="00E5213D">
              <w:rPr>
                <w:rFonts w:ascii="Arial" w:hAnsi="Arial" w:cs="Arial"/>
                <w:b/>
                <w:sz w:val="20"/>
              </w:rPr>
              <w:t>0</w:t>
            </w:r>
            <w:r w:rsidRPr="00E5213D">
              <w:rPr>
                <w:rFonts w:ascii="Arial" w:hAnsi="Arial" w:cs="Arial"/>
                <w:b/>
                <w:sz w:val="20"/>
              </w:rPr>
              <w:t>00</w:t>
            </w:r>
          </w:p>
        </w:tc>
      </w:tr>
    </w:tbl>
    <w:p w14:paraId="2C744601" w14:textId="4DC2F8ED" w:rsidR="005833E5" w:rsidRPr="00BF2A63" w:rsidRDefault="005833E5" w:rsidP="005833E5">
      <w:pPr>
        <w:spacing w:after="0"/>
        <w:rPr>
          <w:rFonts w:ascii="Arial" w:hAnsi="Arial" w:cs="Arial"/>
          <w:highlight w:val="yellow"/>
        </w:rPr>
      </w:pPr>
    </w:p>
    <w:p w14:paraId="03AE5568" w14:textId="28720D61" w:rsidR="005833E5" w:rsidRPr="00E5213D" w:rsidRDefault="00A1334A" w:rsidP="005833E5">
      <w:pPr>
        <w:spacing w:after="0"/>
        <w:ind w:left="360"/>
        <w:rPr>
          <w:rFonts w:ascii="Arial" w:hAnsi="Arial" w:cs="Arial"/>
        </w:rPr>
      </w:pPr>
      <w:r w:rsidRPr="00E5213D">
        <w:rPr>
          <w:rFonts w:ascii="Arial" w:hAnsi="Arial" w:cs="Arial"/>
        </w:rPr>
        <w:t xml:space="preserve">The </w:t>
      </w:r>
      <w:r w:rsidRPr="00E5213D">
        <w:rPr>
          <w:rFonts w:ascii="Arial" w:hAnsi="Arial" w:cs="Arial"/>
          <w:b/>
        </w:rPr>
        <w:t>total project cost is $</w:t>
      </w:r>
      <w:r w:rsidR="00E5213D" w:rsidRPr="00E5213D">
        <w:rPr>
          <w:rFonts w:ascii="Arial" w:hAnsi="Arial" w:cs="Arial"/>
          <w:b/>
        </w:rPr>
        <w:t>420</w:t>
      </w:r>
      <w:r w:rsidRPr="00E5213D">
        <w:rPr>
          <w:rFonts w:ascii="Arial" w:hAnsi="Arial" w:cs="Arial"/>
          <w:b/>
        </w:rPr>
        <w:t>,000</w:t>
      </w:r>
      <w:r w:rsidRPr="00E5213D">
        <w:rPr>
          <w:rFonts w:ascii="Arial" w:hAnsi="Arial" w:cs="Arial"/>
        </w:rPr>
        <w:t xml:space="preserve"> and </w:t>
      </w:r>
      <w:r w:rsidR="005833E5" w:rsidRPr="00E5213D">
        <w:rPr>
          <w:rFonts w:ascii="Arial" w:hAnsi="Arial" w:cs="Arial"/>
        </w:rPr>
        <w:t>includes</w:t>
      </w:r>
      <w:r w:rsidRPr="00E5213D">
        <w:rPr>
          <w:rFonts w:ascii="Arial" w:hAnsi="Arial" w:cs="Arial"/>
        </w:rPr>
        <w:t>:</w:t>
      </w:r>
      <w:r w:rsidR="005833E5" w:rsidRPr="00E5213D">
        <w:rPr>
          <w:rFonts w:ascii="Arial" w:hAnsi="Arial" w:cs="Arial"/>
        </w:rPr>
        <w:t xml:space="preserve"> construction costs, 10% construction contingency, engineering, and other </w:t>
      </w:r>
      <w:r w:rsidRPr="00E5213D">
        <w:rPr>
          <w:rFonts w:ascii="Arial" w:hAnsi="Arial" w:cs="Arial"/>
        </w:rPr>
        <w:t xml:space="preserve">related project </w:t>
      </w:r>
      <w:r w:rsidR="005833E5" w:rsidRPr="00E5213D">
        <w:rPr>
          <w:rFonts w:ascii="Arial" w:hAnsi="Arial" w:cs="Arial"/>
        </w:rPr>
        <w:t xml:space="preserve">costs. </w:t>
      </w:r>
    </w:p>
    <w:p w14:paraId="520F1D5E" w14:textId="4C8A723B" w:rsidR="002F545A" w:rsidRPr="00BF2A63" w:rsidRDefault="002F545A" w:rsidP="00237A3A">
      <w:pPr>
        <w:spacing w:after="0" w:line="240" w:lineRule="auto"/>
        <w:ind w:left="360"/>
        <w:rPr>
          <w:rFonts w:ascii="Arial" w:hAnsi="Arial" w:cs="Arial"/>
          <w:b/>
          <w:i/>
          <w:highlight w:val="yellow"/>
        </w:rPr>
      </w:pPr>
    </w:p>
    <w:p w14:paraId="5E87707C" w14:textId="6EB16682" w:rsidR="00A1334A" w:rsidRPr="00E5213D" w:rsidRDefault="00A1334A" w:rsidP="00237A3A">
      <w:pPr>
        <w:spacing w:after="0" w:line="240" w:lineRule="auto"/>
        <w:ind w:left="360"/>
        <w:rPr>
          <w:rFonts w:ascii="Arial" w:hAnsi="Arial" w:cs="Arial"/>
          <w:b/>
        </w:rPr>
      </w:pPr>
      <w:r w:rsidRPr="00E5213D">
        <w:rPr>
          <w:rFonts w:ascii="Arial" w:hAnsi="Arial" w:cs="Arial"/>
        </w:rPr>
        <w:t>The recommended</w:t>
      </w:r>
      <w:r w:rsidRPr="00E5213D">
        <w:rPr>
          <w:rFonts w:ascii="Arial" w:hAnsi="Arial" w:cs="Arial"/>
          <w:b/>
        </w:rPr>
        <w:t xml:space="preserve"> bond amount is $</w:t>
      </w:r>
      <w:r w:rsidR="00E5213D" w:rsidRPr="00E5213D">
        <w:rPr>
          <w:rFonts w:ascii="Arial" w:hAnsi="Arial" w:cs="Arial"/>
          <w:b/>
        </w:rPr>
        <w:t>420,000</w:t>
      </w:r>
      <w:r w:rsidRPr="00E5213D">
        <w:rPr>
          <w:rFonts w:ascii="Arial" w:hAnsi="Arial" w:cs="Arial"/>
          <w:b/>
        </w:rPr>
        <w:t xml:space="preserve"> </w:t>
      </w:r>
    </w:p>
    <w:p w14:paraId="69A95175" w14:textId="45F6415F" w:rsidR="00A1334A" w:rsidRPr="00BF2A63" w:rsidRDefault="00A1334A" w:rsidP="00237A3A">
      <w:pPr>
        <w:spacing w:after="0" w:line="240" w:lineRule="auto"/>
        <w:ind w:left="360"/>
        <w:rPr>
          <w:rFonts w:ascii="Arial" w:hAnsi="Arial" w:cs="Arial"/>
          <w:b/>
          <w:i/>
          <w:highlight w:val="yellow"/>
        </w:rPr>
      </w:pPr>
    </w:p>
    <w:p w14:paraId="28E68DE5" w14:textId="15E4E245" w:rsidR="00521B68" w:rsidRPr="00EC39BD" w:rsidRDefault="00675109" w:rsidP="00237A3A">
      <w:pPr>
        <w:spacing w:after="0" w:line="240" w:lineRule="auto"/>
        <w:ind w:left="360"/>
        <w:rPr>
          <w:rFonts w:ascii="Arial" w:hAnsi="Arial" w:cs="Arial"/>
          <w:i/>
        </w:rPr>
      </w:pPr>
      <w:r w:rsidRPr="00EC39BD">
        <w:rPr>
          <w:rFonts w:ascii="Arial" w:hAnsi="Arial" w:cs="Arial"/>
          <w:b/>
          <w:i/>
        </w:rPr>
        <w:t>What are the available funding sources?</w:t>
      </w:r>
      <w:r w:rsidR="005D0D54" w:rsidRPr="00EC39BD">
        <w:rPr>
          <w:rFonts w:ascii="Arial" w:hAnsi="Arial" w:cs="Arial"/>
          <w:b/>
          <w:i/>
        </w:rPr>
        <w:t xml:space="preserve"> </w:t>
      </w:r>
    </w:p>
    <w:p w14:paraId="10729741" w14:textId="12FE9A30" w:rsidR="00EA06C8" w:rsidRPr="00EC39BD" w:rsidRDefault="00EA06C8" w:rsidP="00A92453">
      <w:pPr>
        <w:spacing w:after="0"/>
        <w:ind w:left="360"/>
        <w:rPr>
          <w:rFonts w:ascii="Arial" w:hAnsi="Arial" w:cs="Arial"/>
        </w:rPr>
      </w:pPr>
    </w:p>
    <w:p w14:paraId="2FDE4F80" w14:textId="0FBF8C87" w:rsidR="00675109" w:rsidRPr="00EC39BD" w:rsidRDefault="00675109" w:rsidP="00A92453">
      <w:pPr>
        <w:spacing w:after="0"/>
        <w:ind w:left="360"/>
        <w:rPr>
          <w:rFonts w:ascii="Arial" w:hAnsi="Arial" w:cs="Arial"/>
        </w:rPr>
      </w:pPr>
      <w:r w:rsidRPr="00EC39BD">
        <w:rPr>
          <w:rFonts w:ascii="Arial" w:hAnsi="Arial" w:cs="Arial"/>
        </w:rPr>
        <w:t xml:space="preserve">Funding </w:t>
      </w:r>
      <w:r w:rsidR="0086735E" w:rsidRPr="00EC39BD">
        <w:rPr>
          <w:rFonts w:ascii="Arial" w:hAnsi="Arial" w:cs="Arial"/>
        </w:rPr>
        <w:t xml:space="preserve">is </w:t>
      </w:r>
      <w:r w:rsidRPr="00EC39BD">
        <w:rPr>
          <w:rFonts w:ascii="Arial" w:hAnsi="Arial" w:cs="Arial"/>
        </w:rPr>
        <w:t xml:space="preserve">through the State of Vermont Drinking Water </w:t>
      </w:r>
      <w:r w:rsidR="005833E5" w:rsidRPr="00EC39BD">
        <w:rPr>
          <w:rFonts w:ascii="Arial" w:hAnsi="Arial" w:cs="Arial"/>
        </w:rPr>
        <w:t>SRF Program is anticipated</w:t>
      </w:r>
      <w:r w:rsidR="00583DB7" w:rsidRPr="00EC39BD">
        <w:rPr>
          <w:rFonts w:ascii="Arial" w:hAnsi="Arial" w:cs="Arial"/>
        </w:rPr>
        <w:t xml:space="preserve"> for a </w:t>
      </w:r>
      <w:r w:rsidR="004148AB" w:rsidRPr="004148AB">
        <w:rPr>
          <w:rFonts w:ascii="Arial" w:hAnsi="Arial" w:cs="Arial"/>
        </w:rPr>
        <w:t>3</w:t>
      </w:r>
      <w:r w:rsidR="005B0C37" w:rsidRPr="004148AB">
        <w:rPr>
          <w:rFonts w:ascii="Arial" w:hAnsi="Arial" w:cs="Arial"/>
        </w:rPr>
        <w:t>0-year</w:t>
      </w:r>
      <w:r w:rsidRPr="004148AB">
        <w:rPr>
          <w:rFonts w:ascii="Arial" w:hAnsi="Arial" w:cs="Arial"/>
        </w:rPr>
        <w:t xml:space="preserve"> term at a rate of </w:t>
      </w:r>
      <w:r w:rsidR="004148AB" w:rsidRPr="004148AB">
        <w:rPr>
          <w:rFonts w:ascii="Arial" w:hAnsi="Arial" w:cs="Arial"/>
        </w:rPr>
        <w:t>0</w:t>
      </w:r>
      <w:r w:rsidRPr="004148AB">
        <w:rPr>
          <w:rFonts w:ascii="Arial" w:hAnsi="Arial" w:cs="Arial"/>
        </w:rPr>
        <w:t>%</w:t>
      </w:r>
      <w:r w:rsidR="004148AB" w:rsidRPr="004148AB">
        <w:rPr>
          <w:rFonts w:ascii="Arial" w:hAnsi="Arial" w:cs="Arial"/>
        </w:rPr>
        <w:t>, with a 40% disadvantaged subsidy</w:t>
      </w:r>
      <w:r w:rsidRPr="004148AB">
        <w:rPr>
          <w:rFonts w:ascii="Arial" w:hAnsi="Arial" w:cs="Arial"/>
        </w:rPr>
        <w:t>.</w:t>
      </w:r>
      <w:r w:rsidRPr="00EC39BD">
        <w:rPr>
          <w:rFonts w:ascii="Arial" w:hAnsi="Arial" w:cs="Arial"/>
        </w:rPr>
        <w:t xml:space="preserve">  Based on this information</w:t>
      </w:r>
      <w:r w:rsidR="007C74CD">
        <w:rPr>
          <w:rFonts w:ascii="Arial" w:hAnsi="Arial" w:cs="Arial"/>
        </w:rPr>
        <w:t>,</w:t>
      </w:r>
      <w:r w:rsidRPr="00EC39BD">
        <w:rPr>
          <w:rFonts w:ascii="Arial" w:hAnsi="Arial" w:cs="Arial"/>
        </w:rPr>
        <w:t xml:space="preserve"> the annual loan payment to the State of Vermont, </w:t>
      </w:r>
      <w:r w:rsidR="005833E5" w:rsidRPr="00EC39BD">
        <w:rPr>
          <w:rFonts w:ascii="Arial" w:hAnsi="Arial" w:cs="Arial"/>
        </w:rPr>
        <w:t>for</w:t>
      </w:r>
      <w:r w:rsidRPr="00EC39BD">
        <w:rPr>
          <w:rFonts w:ascii="Arial" w:hAnsi="Arial" w:cs="Arial"/>
        </w:rPr>
        <w:t xml:space="preserve"> a $</w:t>
      </w:r>
      <w:r w:rsidR="007C74CD">
        <w:rPr>
          <w:rFonts w:ascii="Arial" w:hAnsi="Arial" w:cs="Arial"/>
        </w:rPr>
        <w:t>252,000</w:t>
      </w:r>
      <w:r w:rsidRPr="00EC39BD">
        <w:rPr>
          <w:rFonts w:ascii="Arial" w:hAnsi="Arial" w:cs="Arial"/>
        </w:rPr>
        <w:t xml:space="preserve"> loan</w:t>
      </w:r>
      <w:r w:rsidR="007C74CD">
        <w:rPr>
          <w:rFonts w:ascii="Arial" w:hAnsi="Arial" w:cs="Arial"/>
        </w:rPr>
        <w:t xml:space="preserve"> amount</w:t>
      </w:r>
      <w:r w:rsidRPr="00EC39BD">
        <w:rPr>
          <w:rFonts w:ascii="Arial" w:hAnsi="Arial" w:cs="Arial"/>
        </w:rPr>
        <w:t xml:space="preserve"> </w:t>
      </w:r>
      <w:r w:rsidR="005D0D54" w:rsidRPr="00EC39BD">
        <w:rPr>
          <w:rFonts w:ascii="Arial" w:hAnsi="Arial" w:cs="Arial"/>
        </w:rPr>
        <w:t xml:space="preserve">is </w:t>
      </w:r>
      <w:r w:rsidR="00877582" w:rsidRPr="00EC39BD">
        <w:rPr>
          <w:rFonts w:ascii="Arial" w:hAnsi="Arial" w:cs="Arial"/>
        </w:rPr>
        <w:t xml:space="preserve">approximately </w:t>
      </w:r>
      <w:r w:rsidR="00877582" w:rsidRPr="004148AB">
        <w:rPr>
          <w:rFonts w:ascii="Arial" w:hAnsi="Arial" w:cs="Arial"/>
        </w:rPr>
        <w:t>$</w:t>
      </w:r>
      <w:r w:rsidR="004148AB">
        <w:rPr>
          <w:rFonts w:ascii="Arial" w:hAnsi="Arial" w:cs="Arial"/>
        </w:rPr>
        <w:t>8,435</w:t>
      </w:r>
      <w:r w:rsidR="00583DB7" w:rsidRPr="00EC39BD">
        <w:rPr>
          <w:rFonts w:ascii="Arial" w:hAnsi="Arial" w:cs="Arial"/>
        </w:rPr>
        <w:t>.</w:t>
      </w:r>
    </w:p>
    <w:p w14:paraId="7E9CBC03" w14:textId="34DD5F0C" w:rsidR="005833E5" w:rsidRDefault="005833E5" w:rsidP="00A92453">
      <w:pPr>
        <w:spacing w:after="0"/>
        <w:ind w:left="360"/>
        <w:rPr>
          <w:rFonts w:ascii="Arial" w:hAnsi="Arial" w:cs="Arial"/>
        </w:rPr>
      </w:pPr>
    </w:p>
    <w:p w14:paraId="6B17D391" w14:textId="3AF5058C" w:rsidR="00933506" w:rsidRDefault="00933506" w:rsidP="0093350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As of July 1, 2019, the Town will have </w:t>
      </w:r>
      <w:r w:rsidRPr="00BB712C">
        <w:rPr>
          <w:rFonts w:ascii="Arial" w:hAnsi="Arial" w:cs="Arial"/>
          <w:b/>
        </w:rPr>
        <w:t>reserved $129,000</w:t>
      </w:r>
      <w:r>
        <w:rPr>
          <w:rFonts w:ascii="Arial" w:hAnsi="Arial" w:cs="Arial"/>
        </w:rPr>
        <w:t xml:space="preserve"> through the capital fund specifically for the Bridgman Hill Reservoir Roof Replacement.  These reserve funds will be applied as principal to the DWSRF loan.  </w:t>
      </w:r>
    </w:p>
    <w:p w14:paraId="2B9415DF" w14:textId="77777777" w:rsidR="00933506" w:rsidRPr="00EC39BD" w:rsidRDefault="00933506" w:rsidP="00A92453">
      <w:pPr>
        <w:spacing w:after="0"/>
        <w:ind w:left="360"/>
        <w:rPr>
          <w:rFonts w:ascii="Arial" w:hAnsi="Arial" w:cs="Arial"/>
        </w:rPr>
      </w:pPr>
    </w:p>
    <w:p w14:paraId="5BFF8DFE" w14:textId="6C32C555" w:rsidR="00675109" w:rsidRPr="005360E1" w:rsidRDefault="00675109" w:rsidP="00237A3A">
      <w:pPr>
        <w:spacing w:after="0" w:line="240" w:lineRule="auto"/>
        <w:ind w:left="360"/>
        <w:rPr>
          <w:rFonts w:ascii="Arial" w:hAnsi="Arial" w:cs="Arial"/>
        </w:rPr>
      </w:pPr>
      <w:r w:rsidRPr="005360E1">
        <w:rPr>
          <w:rFonts w:ascii="Arial" w:hAnsi="Arial" w:cs="Arial"/>
          <w:b/>
          <w:i/>
        </w:rPr>
        <w:lastRenderedPageBreak/>
        <w:t>What is the</w:t>
      </w:r>
      <w:r w:rsidR="005D0D54" w:rsidRPr="005360E1">
        <w:rPr>
          <w:rFonts w:ascii="Arial" w:hAnsi="Arial" w:cs="Arial"/>
          <w:b/>
          <w:i/>
        </w:rPr>
        <w:t xml:space="preserve"> projected</w:t>
      </w:r>
      <w:r w:rsidRPr="005360E1">
        <w:rPr>
          <w:rFonts w:ascii="Arial" w:hAnsi="Arial" w:cs="Arial"/>
          <w:b/>
          <w:i/>
        </w:rPr>
        <w:t xml:space="preserve"> impact on the </w:t>
      </w:r>
      <w:r w:rsidR="005D0D54" w:rsidRPr="005360E1">
        <w:rPr>
          <w:rFonts w:ascii="Arial" w:hAnsi="Arial" w:cs="Arial"/>
          <w:b/>
          <w:i/>
        </w:rPr>
        <w:t xml:space="preserve">current </w:t>
      </w:r>
      <w:r w:rsidRPr="005360E1">
        <w:rPr>
          <w:rFonts w:ascii="Arial" w:hAnsi="Arial" w:cs="Arial"/>
          <w:b/>
          <w:i/>
        </w:rPr>
        <w:t>Water Rates?</w:t>
      </w:r>
    </w:p>
    <w:p w14:paraId="76BDFA01" w14:textId="5EC03226" w:rsidR="00EA06C8" w:rsidRDefault="00EA06C8" w:rsidP="00A247F3">
      <w:pPr>
        <w:spacing w:after="0"/>
        <w:ind w:left="360"/>
        <w:rPr>
          <w:rFonts w:ascii="Arial" w:hAnsi="Arial" w:cs="Arial"/>
        </w:rPr>
      </w:pPr>
    </w:p>
    <w:p w14:paraId="25FE31E4" w14:textId="744C63FC" w:rsidR="005360E1" w:rsidRDefault="00A247F3" w:rsidP="00A247F3">
      <w:pPr>
        <w:spacing w:after="0"/>
        <w:ind w:left="360"/>
        <w:rPr>
          <w:rFonts w:ascii="Arial" w:hAnsi="Arial" w:cs="Arial"/>
        </w:rPr>
      </w:pPr>
      <w:r w:rsidRPr="005360E1">
        <w:rPr>
          <w:rFonts w:ascii="Arial" w:hAnsi="Arial" w:cs="Arial"/>
        </w:rPr>
        <w:t xml:space="preserve">A typical Town residential water customer pays </w:t>
      </w:r>
      <w:r w:rsidR="005833E5" w:rsidRPr="005360E1">
        <w:rPr>
          <w:rFonts w:ascii="Arial" w:hAnsi="Arial" w:cs="Arial"/>
        </w:rPr>
        <w:t>a base rate of $</w:t>
      </w:r>
      <w:r w:rsidR="005360E1">
        <w:rPr>
          <w:rFonts w:ascii="Arial" w:hAnsi="Arial" w:cs="Arial"/>
        </w:rPr>
        <w:t>71.25</w:t>
      </w:r>
      <w:r w:rsidR="009E6F0D" w:rsidRPr="005360E1">
        <w:rPr>
          <w:rFonts w:ascii="Arial" w:hAnsi="Arial" w:cs="Arial"/>
        </w:rPr>
        <w:t xml:space="preserve"> per unit</w:t>
      </w:r>
      <w:r w:rsidR="005833E5" w:rsidRPr="005360E1">
        <w:rPr>
          <w:rFonts w:ascii="Arial" w:hAnsi="Arial" w:cs="Arial"/>
        </w:rPr>
        <w:t xml:space="preserve"> per quarter</w:t>
      </w:r>
      <w:r w:rsidR="005360E1">
        <w:rPr>
          <w:rFonts w:ascii="Arial" w:hAnsi="Arial" w:cs="Arial"/>
        </w:rPr>
        <w:t xml:space="preserve">, which includes 10,000 gallons of allotted water.  All water usage over the allotted base amount is charged at $0.005 per gallon.  </w:t>
      </w:r>
    </w:p>
    <w:p w14:paraId="03358311" w14:textId="1E8EA98B" w:rsidR="005360E1" w:rsidRDefault="005360E1" w:rsidP="00A247F3">
      <w:pPr>
        <w:spacing w:after="0"/>
        <w:ind w:left="360"/>
        <w:rPr>
          <w:rFonts w:ascii="Arial" w:hAnsi="Arial" w:cs="Arial"/>
        </w:rPr>
      </w:pPr>
    </w:p>
    <w:p w14:paraId="75F73DEF" w14:textId="64E2A6F8" w:rsidR="00E837E3" w:rsidRPr="005360E1" w:rsidRDefault="00BB712C" w:rsidP="00A247F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 typical residential customer is anticipated to see their base rate </w:t>
      </w:r>
      <w:r w:rsidRPr="00BB712C">
        <w:rPr>
          <w:rFonts w:ascii="Arial" w:hAnsi="Arial" w:cs="Arial"/>
          <w:b/>
        </w:rPr>
        <w:t>increase by approximately $</w:t>
      </w:r>
      <w:r>
        <w:rPr>
          <w:rFonts w:ascii="Arial" w:hAnsi="Arial" w:cs="Arial"/>
          <w:b/>
        </w:rPr>
        <w:t>1.50</w:t>
      </w:r>
      <w:r w:rsidRPr="00BB712C">
        <w:rPr>
          <w:rFonts w:ascii="Arial" w:hAnsi="Arial" w:cs="Arial"/>
          <w:b/>
        </w:rPr>
        <w:t xml:space="preserve"> per quarter</w:t>
      </w:r>
      <w:r>
        <w:rPr>
          <w:rFonts w:ascii="Arial" w:hAnsi="Arial" w:cs="Arial"/>
        </w:rPr>
        <w:t xml:space="preserve">.  </w:t>
      </w:r>
      <w:r w:rsidRPr="00BB712C">
        <w:rPr>
          <w:rFonts w:ascii="Arial" w:hAnsi="Arial" w:cs="Arial"/>
          <w:b/>
        </w:rPr>
        <w:t>The debt retirement for the Bridgman Hill Reservoir Roof Replacement will be paid by the water system customers only.</w:t>
      </w:r>
      <w:r>
        <w:rPr>
          <w:rFonts w:ascii="Arial" w:hAnsi="Arial" w:cs="Arial"/>
        </w:rPr>
        <w:t xml:space="preserve">  </w:t>
      </w:r>
    </w:p>
    <w:p w14:paraId="0EB3754F" w14:textId="15A82314" w:rsidR="00EA06C8" w:rsidRPr="00BF2A63" w:rsidRDefault="00EA06C8" w:rsidP="00BB5C38">
      <w:pPr>
        <w:spacing w:after="0" w:line="240" w:lineRule="auto"/>
        <w:ind w:left="360"/>
        <w:rPr>
          <w:rFonts w:ascii="Arial" w:hAnsi="Arial" w:cs="Arial"/>
          <w:b/>
          <w:i/>
          <w:highlight w:val="yellow"/>
        </w:rPr>
      </w:pPr>
    </w:p>
    <w:p w14:paraId="17EB64A9" w14:textId="09641399" w:rsidR="004E743B" w:rsidRPr="00EC39BD" w:rsidRDefault="004E743B" w:rsidP="00BB5C38">
      <w:pPr>
        <w:spacing w:after="0" w:line="240" w:lineRule="auto"/>
        <w:ind w:left="360"/>
        <w:rPr>
          <w:rFonts w:ascii="Arial" w:hAnsi="Arial" w:cs="Arial"/>
          <w:b/>
          <w:i/>
        </w:rPr>
      </w:pPr>
      <w:r w:rsidRPr="00EC39BD">
        <w:rPr>
          <w:rFonts w:ascii="Arial" w:hAnsi="Arial" w:cs="Arial"/>
          <w:b/>
          <w:i/>
        </w:rPr>
        <w:t>What is the project schedule?</w:t>
      </w:r>
    </w:p>
    <w:p w14:paraId="3C815F5E" w14:textId="77777777" w:rsidR="00C9333D" w:rsidRPr="00E5213D" w:rsidRDefault="00C9333D" w:rsidP="00BB5C38">
      <w:pPr>
        <w:spacing w:after="0" w:line="240" w:lineRule="auto"/>
        <w:ind w:left="36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83"/>
        <w:gridCol w:w="3123"/>
      </w:tblGrid>
      <w:tr w:rsidR="002F545A" w:rsidRPr="00E5213D" w14:paraId="3362061F" w14:textId="77777777" w:rsidTr="00EC39BD">
        <w:trPr>
          <w:jc w:val="center"/>
        </w:trPr>
        <w:tc>
          <w:tcPr>
            <w:tcW w:w="1944" w:type="dxa"/>
            <w:gridSpan w:val="2"/>
            <w:shd w:val="clear" w:color="auto" w:fill="auto"/>
            <w:vAlign w:val="center"/>
            <w:hideMark/>
          </w:tcPr>
          <w:p w14:paraId="4A3466EC" w14:textId="77777777" w:rsidR="002F545A" w:rsidRPr="00E5213D" w:rsidRDefault="002F545A" w:rsidP="002F545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E5213D">
              <w:rPr>
                <w:rFonts w:ascii="Arial" w:hAnsi="Arial" w:cs="Arial"/>
                <w:b/>
                <w:sz w:val="20"/>
              </w:rPr>
              <w:t>Projected Date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575D5A67" w14:textId="77777777" w:rsidR="002F545A" w:rsidRPr="00E5213D" w:rsidRDefault="002F545A" w:rsidP="002F545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E5213D">
              <w:rPr>
                <w:rFonts w:ascii="Arial" w:hAnsi="Arial" w:cs="Arial"/>
                <w:b/>
                <w:sz w:val="20"/>
              </w:rPr>
              <w:t>Task</w:t>
            </w:r>
          </w:p>
        </w:tc>
      </w:tr>
      <w:tr w:rsidR="00EC39BD" w:rsidRPr="00E5213D" w14:paraId="79C3FA15" w14:textId="77777777" w:rsidTr="00EC39BD">
        <w:trPr>
          <w:jc w:val="center"/>
        </w:trPr>
        <w:tc>
          <w:tcPr>
            <w:tcW w:w="661" w:type="dxa"/>
            <w:vMerge w:val="restart"/>
            <w:shd w:val="clear" w:color="auto" w:fill="auto"/>
            <w:vAlign w:val="center"/>
          </w:tcPr>
          <w:p w14:paraId="5291B1E5" w14:textId="574B27EF" w:rsidR="00EC39BD" w:rsidRPr="00E5213D" w:rsidRDefault="00EC39BD" w:rsidP="002F545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3A6287D7" w14:textId="4F4B8580" w:rsidR="00EC39BD" w:rsidRPr="00E5213D" w:rsidRDefault="00EC39BD" w:rsidP="002F545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5213D">
              <w:rPr>
                <w:rFonts w:ascii="Arial" w:hAnsi="Arial" w:cs="Arial"/>
                <w:sz w:val="20"/>
              </w:rPr>
              <w:t>March 5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7102214A" w14:textId="4BAD9DBB" w:rsidR="00EC39BD" w:rsidRPr="00E5213D" w:rsidRDefault="00EC39BD" w:rsidP="002F545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5213D">
              <w:rPr>
                <w:rFonts w:ascii="Arial" w:hAnsi="Arial" w:cs="Arial"/>
                <w:sz w:val="20"/>
              </w:rPr>
              <w:t>Conduct Bond Vote</w:t>
            </w:r>
          </w:p>
        </w:tc>
      </w:tr>
      <w:tr w:rsidR="00EC39BD" w:rsidRPr="00E5213D" w14:paraId="0E881BD4" w14:textId="77777777" w:rsidTr="00EC39BD">
        <w:trPr>
          <w:jc w:val="center"/>
        </w:trPr>
        <w:tc>
          <w:tcPr>
            <w:tcW w:w="661" w:type="dxa"/>
            <w:vMerge/>
            <w:shd w:val="clear" w:color="auto" w:fill="auto"/>
            <w:vAlign w:val="center"/>
          </w:tcPr>
          <w:p w14:paraId="76F47023" w14:textId="77777777" w:rsidR="00EC39BD" w:rsidRPr="00E5213D" w:rsidRDefault="00EC39BD" w:rsidP="002F545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1A7EF8CF" w14:textId="79BE35AF" w:rsidR="00EC39BD" w:rsidRPr="00E5213D" w:rsidRDefault="00EC39BD" w:rsidP="002F545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March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141BEE0D" w14:textId="46A8F2A4" w:rsidR="00EC39BD" w:rsidRPr="00E5213D" w:rsidRDefault="00EC39BD" w:rsidP="002F545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 Preliminary Engineering</w:t>
            </w:r>
          </w:p>
        </w:tc>
      </w:tr>
      <w:tr w:rsidR="00EC39BD" w:rsidRPr="00E5213D" w14:paraId="79B9FB59" w14:textId="77777777" w:rsidTr="00EC39BD">
        <w:trPr>
          <w:jc w:val="center"/>
        </w:trPr>
        <w:tc>
          <w:tcPr>
            <w:tcW w:w="661" w:type="dxa"/>
            <w:vMerge/>
            <w:shd w:val="clear" w:color="auto" w:fill="auto"/>
            <w:vAlign w:val="center"/>
          </w:tcPr>
          <w:p w14:paraId="217F0289" w14:textId="77777777" w:rsidR="00EC39BD" w:rsidRPr="00E5213D" w:rsidRDefault="00EC39BD" w:rsidP="002F545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20910D39" w14:textId="0A7EF6CB" w:rsidR="00EC39BD" w:rsidRDefault="00EC39BD" w:rsidP="002F545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May 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22DA24B8" w14:textId="77777777" w:rsidR="00EC39BD" w:rsidRDefault="00EC39BD" w:rsidP="002F545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Finalize Preliminary Engineering</w:t>
            </w:r>
          </w:p>
          <w:p w14:paraId="77B51A2C" w14:textId="27039497" w:rsidR="00EC39BD" w:rsidRDefault="00EC39BD" w:rsidP="002F545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 Final Design</w:t>
            </w:r>
          </w:p>
        </w:tc>
      </w:tr>
      <w:tr w:rsidR="00EC39BD" w:rsidRPr="00E5213D" w14:paraId="44C9E75E" w14:textId="77777777" w:rsidTr="00EC39BD">
        <w:trPr>
          <w:jc w:val="center"/>
        </w:trPr>
        <w:tc>
          <w:tcPr>
            <w:tcW w:w="661" w:type="dxa"/>
            <w:vMerge/>
            <w:shd w:val="clear" w:color="auto" w:fill="auto"/>
            <w:vAlign w:val="center"/>
          </w:tcPr>
          <w:p w14:paraId="228CBEEF" w14:textId="30A7EB8F" w:rsidR="00EC39BD" w:rsidRPr="00E5213D" w:rsidRDefault="00EC39BD" w:rsidP="002F545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14:paraId="0C859073" w14:textId="24CF5F6A" w:rsidR="00EC39BD" w:rsidRPr="00E5213D" w:rsidRDefault="00EC39BD" w:rsidP="002F545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July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B033309" w14:textId="388ADCA2" w:rsidR="00EC39BD" w:rsidRPr="00E5213D" w:rsidRDefault="00EC39BD" w:rsidP="002F545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5213D">
              <w:rPr>
                <w:rFonts w:ascii="Arial" w:hAnsi="Arial" w:cs="Arial"/>
                <w:sz w:val="20"/>
              </w:rPr>
              <w:t>Complete Final Design</w:t>
            </w:r>
          </w:p>
        </w:tc>
      </w:tr>
      <w:tr w:rsidR="00EC39BD" w:rsidRPr="00E5213D" w14:paraId="0B2EF6A3" w14:textId="77777777" w:rsidTr="00EC39BD">
        <w:trPr>
          <w:jc w:val="center"/>
        </w:trPr>
        <w:tc>
          <w:tcPr>
            <w:tcW w:w="661" w:type="dxa"/>
            <w:vMerge/>
            <w:shd w:val="clear" w:color="auto" w:fill="auto"/>
            <w:vAlign w:val="center"/>
          </w:tcPr>
          <w:p w14:paraId="10BDC7CF" w14:textId="77777777" w:rsidR="00EC39BD" w:rsidRPr="00E5213D" w:rsidRDefault="00EC39BD" w:rsidP="002F545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14:paraId="5BA70EB0" w14:textId="65BFD1B2" w:rsidR="00EC39BD" w:rsidRPr="00E5213D" w:rsidRDefault="00EC39BD" w:rsidP="002F545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32EB6282" w14:textId="4628CF19" w:rsidR="00EC39BD" w:rsidRPr="00E5213D" w:rsidRDefault="00EC39BD" w:rsidP="002F545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5213D">
              <w:rPr>
                <w:rFonts w:ascii="Arial" w:hAnsi="Arial" w:cs="Arial"/>
                <w:sz w:val="20"/>
              </w:rPr>
              <w:t>Advertise for Bids</w:t>
            </w:r>
          </w:p>
        </w:tc>
      </w:tr>
      <w:tr w:rsidR="00EC39BD" w:rsidRPr="00E5213D" w14:paraId="43EA4AEC" w14:textId="77777777" w:rsidTr="00EC39BD">
        <w:trPr>
          <w:jc w:val="center"/>
        </w:trPr>
        <w:tc>
          <w:tcPr>
            <w:tcW w:w="661" w:type="dxa"/>
            <w:vMerge/>
            <w:shd w:val="clear" w:color="auto" w:fill="auto"/>
            <w:vAlign w:val="center"/>
          </w:tcPr>
          <w:p w14:paraId="23B883CA" w14:textId="77777777" w:rsidR="00EC39BD" w:rsidRPr="00E5213D" w:rsidRDefault="00EC39BD" w:rsidP="002F545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78A4952D" w14:textId="37FDE7F1" w:rsidR="00EC39BD" w:rsidRPr="00E5213D" w:rsidRDefault="00EC39BD" w:rsidP="002F545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5CFBD369" w14:textId="77777777" w:rsidR="00EC39BD" w:rsidRPr="00E5213D" w:rsidRDefault="00EC39BD" w:rsidP="002F545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5213D">
              <w:rPr>
                <w:rFonts w:ascii="Arial" w:hAnsi="Arial" w:cs="Arial"/>
                <w:sz w:val="20"/>
              </w:rPr>
              <w:t>Contract Award</w:t>
            </w:r>
          </w:p>
        </w:tc>
      </w:tr>
      <w:tr w:rsidR="00EC39BD" w:rsidRPr="00E5213D" w14:paraId="32EAB54E" w14:textId="77777777" w:rsidTr="00EC39BD">
        <w:trPr>
          <w:trHeight w:val="413"/>
          <w:jc w:val="center"/>
        </w:trPr>
        <w:tc>
          <w:tcPr>
            <w:tcW w:w="661" w:type="dxa"/>
            <w:vMerge/>
            <w:shd w:val="clear" w:color="auto" w:fill="auto"/>
            <w:vAlign w:val="center"/>
          </w:tcPr>
          <w:p w14:paraId="4B9416E6" w14:textId="77777777" w:rsidR="00EC39BD" w:rsidRPr="00E5213D" w:rsidRDefault="00EC39BD" w:rsidP="002F545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0B3F5996" w14:textId="05901C78" w:rsidR="00EC39BD" w:rsidRPr="00E5213D" w:rsidRDefault="00EC39BD" w:rsidP="002F545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5213D">
              <w:rPr>
                <w:rFonts w:ascii="Arial" w:hAnsi="Arial" w:cs="Arial"/>
                <w:sz w:val="20"/>
              </w:rPr>
              <w:t>September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185C95C7" w14:textId="2B3FC764" w:rsidR="00EC39BD" w:rsidRPr="00E5213D" w:rsidRDefault="00EC39BD" w:rsidP="002F545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</w:t>
            </w:r>
            <w:r w:rsidRPr="00E5213D">
              <w:rPr>
                <w:rFonts w:ascii="Arial" w:hAnsi="Arial" w:cs="Arial"/>
                <w:sz w:val="20"/>
              </w:rPr>
              <w:t xml:space="preserve"> Construction</w:t>
            </w:r>
          </w:p>
        </w:tc>
      </w:tr>
      <w:tr w:rsidR="00EC39BD" w:rsidRPr="00E5213D" w14:paraId="449A6CB9" w14:textId="77777777" w:rsidTr="00EC39BD">
        <w:trPr>
          <w:trHeight w:val="413"/>
          <w:jc w:val="center"/>
        </w:trPr>
        <w:tc>
          <w:tcPr>
            <w:tcW w:w="661" w:type="dxa"/>
            <w:vMerge/>
            <w:shd w:val="clear" w:color="auto" w:fill="auto"/>
            <w:vAlign w:val="center"/>
          </w:tcPr>
          <w:p w14:paraId="69492F39" w14:textId="77777777" w:rsidR="00EC39BD" w:rsidRPr="00E5213D" w:rsidRDefault="00EC39BD" w:rsidP="002F545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37A5810E" w14:textId="0BB2D7FB" w:rsidR="00EC39BD" w:rsidRPr="00E5213D" w:rsidRDefault="00EC39BD" w:rsidP="002F545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December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354BB18" w14:textId="083DCFD3" w:rsidR="00EC39BD" w:rsidRPr="00E5213D" w:rsidRDefault="00EC39BD" w:rsidP="002F545A">
            <w:pPr>
              <w:spacing w:after="0"/>
              <w:rPr>
                <w:rFonts w:ascii="Arial" w:hAnsi="Arial" w:cs="Arial"/>
                <w:sz w:val="20"/>
              </w:rPr>
            </w:pPr>
            <w:r w:rsidRPr="00E5213D">
              <w:rPr>
                <w:rFonts w:ascii="Arial" w:hAnsi="Arial" w:cs="Arial"/>
                <w:sz w:val="20"/>
              </w:rPr>
              <w:t>Complete Construction</w:t>
            </w:r>
          </w:p>
        </w:tc>
      </w:tr>
      <w:tr w:rsidR="002F545A" w:rsidRPr="002F545A" w14:paraId="5405CDFC" w14:textId="77777777" w:rsidTr="00EC39BD">
        <w:trPr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3A4C25" w14:textId="0090BFCC" w:rsidR="002F545A" w:rsidRPr="00E5213D" w:rsidRDefault="002F545A" w:rsidP="002F545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5213D">
              <w:rPr>
                <w:rFonts w:ascii="Arial" w:hAnsi="Arial" w:cs="Arial"/>
                <w:sz w:val="20"/>
              </w:rPr>
              <w:t>20</w:t>
            </w:r>
            <w:r w:rsidR="00F64BDF" w:rsidRPr="00E5213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882D56" w14:textId="52C83014" w:rsidR="002F545A" w:rsidRPr="00E5213D" w:rsidRDefault="00EC39BD" w:rsidP="002F545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Decembe</w:t>
            </w:r>
            <w:r w:rsidR="00BE1169" w:rsidRPr="00E5213D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402CDC" w14:textId="6669AE2D" w:rsidR="002F545A" w:rsidRPr="002F545A" w:rsidRDefault="002F545A" w:rsidP="002F545A">
            <w:pPr>
              <w:spacing w:after="0"/>
              <w:rPr>
                <w:rFonts w:ascii="Arial" w:hAnsi="Arial" w:cs="Arial"/>
                <w:sz w:val="20"/>
              </w:rPr>
            </w:pPr>
            <w:r w:rsidRPr="00E5213D">
              <w:rPr>
                <w:rFonts w:ascii="Arial" w:hAnsi="Arial" w:cs="Arial"/>
                <w:sz w:val="20"/>
              </w:rPr>
              <w:t xml:space="preserve">End of </w:t>
            </w:r>
            <w:r w:rsidR="00EC39BD">
              <w:rPr>
                <w:rFonts w:ascii="Arial" w:hAnsi="Arial" w:cs="Arial"/>
                <w:sz w:val="20"/>
              </w:rPr>
              <w:t>1</w:t>
            </w:r>
            <w:r w:rsidRPr="00E5213D">
              <w:rPr>
                <w:rFonts w:ascii="Arial" w:hAnsi="Arial" w:cs="Arial"/>
                <w:sz w:val="20"/>
              </w:rPr>
              <w:t>-Year Warranty Period</w:t>
            </w:r>
          </w:p>
        </w:tc>
      </w:tr>
    </w:tbl>
    <w:p w14:paraId="7DBC231F" w14:textId="578CE38D" w:rsidR="00BD1410" w:rsidRDefault="00BD1410" w:rsidP="00EA06C8">
      <w:pPr>
        <w:pStyle w:val="ListParagraph"/>
        <w:jc w:val="center"/>
        <w:rPr>
          <w:rFonts w:ascii="Arial" w:hAnsi="Arial" w:cs="Arial"/>
        </w:rPr>
      </w:pPr>
    </w:p>
    <w:sectPr w:rsidR="00BD1410" w:rsidSect="005F63DB">
      <w:headerReference w:type="default" r:id="rId8"/>
      <w:type w:val="continuous"/>
      <w:pgSz w:w="12240" w:h="15840"/>
      <w:pgMar w:top="720" w:right="720" w:bottom="720" w:left="720" w:header="288" w:footer="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5B899" w14:textId="77777777" w:rsidR="00592C34" w:rsidRDefault="00592C34" w:rsidP="00257A0B">
      <w:pPr>
        <w:spacing w:after="0" w:line="240" w:lineRule="auto"/>
      </w:pPr>
      <w:r>
        <w:separator/>
      </w:r>
    </w:p>
  </w:endnote>
  <w:endnote w:type="continuationSeparator" w:id="0">
    <w:p w14:paraId="0CCB32BA" w14:textId="77777777" w:rsidR="00592C34" w:rsidRDefault="00592C34" w:rsidP="0025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F6575" w14:textId="77777777" w:rsidR="00592C34" w:rsidRDefault="00592C34" w:rsidP="00257A0B">
      <w:pPr>
        <w:spacing w:after="0" w:line="240" w:lineRule="auto"/>
      </w:pPr>
      <w:r>
        <w:separator/>
      </w:r>
    </w:p>
  </w:footnote>
  <w:footnote w:type="continuationSeparator" w:id="0">
    <w:p w14:paraId="5BB6D3D6" w14:textId="77777777" w:rsidR="00592C34" w:rsidRDefault="00592C34" w:rsidP="0025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A4F4F" w14:textId="3E6C1AB1" w:rsidR="004E743B" w:rsidRPr="00C9333D" w:rsidRDefault="005833E5" w:rsidP="00C9333D">
    <w:pPr>
      <w:pStyle w:val="Header"/>
      <w:spacing w:line="276" w:lineRule="auto"/>
      <w:jc w:val="center"/>
      <w:rPr>
        <w:rFonts w:ascii="Arial" w:hAnsi="Arial" w:cs="Arial"/>
        <w:b/>
        <w:sz w:val="32"/>
        <w:szCs w:val="32"/>
      </w:rPr>
    </w:pPr>
    <w:r w:rsidRPr="00C9333D">
      <w:rPr>
        <w:rFonts w:ascii="Arial" w:hAnsi="Arial" w:cs="Arial"/>
        <w:b/>
        <w:sz w:val="32"/>
        <w:szCs w:val="32"/>
      </w:rPr>
      <w:t xml:space="preserve">TOWN OF </w:t>
    </w:r>
    <w:r w:rsidR="00BF2A63">
      <w:rPr>
        <w:rFonts w:ascii="Arial" w:hAnsi="Arial" w:cs="Arial"/>
        <w:b/>
        <w:sz w:val="32"/>
        <w:szCs w:val="32"/>
      </w:rPr>
      <w:t>HARDWICK</w:t>
    </w:r>
  </w:p>
  <w:p w14:paraId="73AB3FDB" w14:textId="52EDC6E1" w:rsidR="005833E5" w:rsidRDefault="00BF2A63" w:rsidP="00C9333D">
    <w:pPr>
      <w:pStyle w:val="Header"/>
      <w:spacing w:line="276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BRI</w:t>
    </w:r>
    <w:r w:rsidR="00042588">
      <w:rPr>
        <w:rFonts w:ascii="Arial" w:hAnsi="Arial" w:cs="Arial"/>
        <w:b/>
        <w:sz w:val="32"/>
        <w:szCs w:val="32"/>
      </w:rPr>
      <w:t>DG</w:t>
    </w:r>
    <w:r>
      <w:rPr>
        <w:rFonts w:ascii="Arial" w:hAnsi="Arial" w:cs="Arial"/>
        <w:b/>
        <w:sz w:val="32"/>
        <w:szCs w:val="32"/>
      </w:rPr>
      <w:t>MAN HILL RESERVOIR</w:t>
    </w:r>
  </w:p>
  <w:p w14:paraId="6E37089E" w14:textId="5AFF201D" w:rsidR="00BF2A63" w:rsidRDefault="00BF2A63" w:rsidP="00C9333D">
    <w:pPr>
      <w:pStyle w:val="Header"/>
      <w:spacing w:line="276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ROOF REPLACEMENT</w:t>
    </w:r>
  </w:p>
  <w:p w14:paraId="56E5DE84" w14:textId="4C1CE887" w:rsidR="00A1334A" w:rsidRDefault="00A1334A" w:rsidP="00C9333D">
    <w:pPr>
      <w:pStyle w:val="Header"/>
      <w:spacing w:line="276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BOND VOTE INFORMATION</w:t>
    </w:r>
  </w:p>
  <w:p w14:paraId="0BBDA1E2" w14:textId="77777777" w:rsidR="00C9333D" w:rsidRPr="00C9333D" w:rsidRDefault="00C9333D" w:rsidP="00C9333D">
    <w:pPr>
      <w:pStyle w:val="Header"/>
      <w:spacing w:line="276" w:lineRule="auto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EF1"/>
    <w:multiLevelType w:val="hybridMultilevel"/>
    <w:tmpl w:val="8A00C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82D0C"/>
    <w:multiLevelType w:val="hybridMultilevel"/>
    <w:tmpl w:val="C5641DD0"/>
    <w:lvl w:ilvl="0" w:tplc="D9621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E44E8"/>
    <w:multiLevelType w:val="hybridMultilevel"/>
    <w:tmpl w:val="57A0F8A0"/>
    <w:lvl w:ilvl="0" w:tplc="9F54F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43F1"/>
    <w:multiLevelType w:val="hybridMultilevel"/>
    <w:tmpl w:val="6902DCFA"/>
    <w:lvl w:ilvl="0" w:tplc="FB42D5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8327D3"/>
    <w:multiLevelType w:val="hybridMultilevel"/>
    <w:tmpl w:val="287A5A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413AE6"/>
    <w:multiLevelType w:val="hybridMultilevel"/>
    <w:tmpl w:val="A63CB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095328"/>
    <w:multiLevelType w:val="hybridMultilevel"/>
    <w:tmpl w:val="AE6CDD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48"/>
    <w:rsid w:val="00001F47"/>
    <w:rsid w:val="00004A8F"/>
    <w:rsid w:val="00006DC4"/>
    <w:rsid w:val="00015E91"/>
    <w:rsid w:val="00030EE6"/>
    <w:rsid w:val="00034E50"/>
    <w:rsid w:val="00035C78"/>
    <w:rsid w:val="00040C4B"/>
    <w:rsid w:val="0004149F"/>
    <w:rsid w:val="00041558"/>
    <w:rsid w:val="00042588"/>
    <w:rsid w:val="000441D6"/>
    <w:rsid w:val="0004531E"/>
    <w:rsid w:val="00046BC3"/>
    <w:rsid w:val="000513E2"/>
    <w:rsid w:val="000567DD"/>
    <w:rsid w:val="00070BDC"/>
    <w:rsid w:val="000749F6"/>
    <w:rsid w:val="0009456D"/>
    <w:rsid w:val="000A08AB"/>
    <w:rsid w:val="000A1F70"/>
    <w:rsid w:val="000A5E74"/>
    <w:rsid w:val="000B06B0"/>
    <w:rsid w:val="000B50CF"/>
    <w:rsid w:val="000C062C"/>
    <w:rsid w:val="000C0755"/>
    <w:rsid w:val="000C2327"/>
    <w:rsid w:val="000E2164"/>
    <w:rsid w:val="000E669E"/>
    <w:rsid w:val="000E68AD"/>
    <w:rsid w:val="000F29B4"/>
    <w:rsid w:val="000F413D"/>
    <w:rsid w:val="000F505E"/>
    <w:rsid w:val="000F66F6"/>
    <w:rsid w:val="000F7F9D"/>
    <w:rsid w:val="001003E4"/>
    <w:rsid w:val="0010713F"/>
    <w:rsid w:val="00113D1C"/>
    <w:rsid w:val="001178F0"/>
    <w:rsid w:val="00126E53"/>
    <w:rsid w:val="001318B8"/>
    <w:rsid w:val="00135B67"/>
    <w:rsid w:val="0014222E"/>
    <w:rsid w:val="00150E3B"/>
    <w:rsid w:val="00160479"/>
    <w:rsid w:val="001649A1"/>
    <w:rsid w:val="001654DA"/>
    <w:rsid w:val="00167D62"/>
    <w:rsid w:val="00170825"/>
    <w:rsid w:val="00171735"/>
    <w:rsid w:val="00173943"/>
    <w:rsid w:val="001748B7"/>
    <w:rsid w:val="00177BAF"/>
    <w:rsid w:val="00181B36"/>
    <w:rsid w:val="0018206B"/>
    <w:rsid w:val="00182A5D"/>
    <w:rsid w:val="00185DFA"/>
    <w:rsid w:val="001874BD"/>
    <w:rsid w:val="00190CEA"/>
    <w:rsid w:val="00191872"/>
    <w:rsid w:val="00193AC3"/>
    <w:rsid w:val="0019504B"/>
    <w:rsid w:val="001A2617"/>
    <w:rsid w:val="001A57B7"/>
    <w:rsid w:val="001C000B"/>
    <w:rsid w:val="001D58E5"/>
    <w:rsid w:val="001E007A"/>
    <w:rsid w:val="001E2F1A"/>
    <w:rsid w:val="001E6B67"/>
    <w:rsid w:val="001F3120"/>
    <w:rsid w:val="00202A9E"/>
    <w:rsid w:val="00213B42"/>
    <w:rsid w:val="00214CA8"/>
    <w:rsid w:val="002169B8"/>
    <w:rsid w:val="002206BF"/>
    <w:rsid w:val="00230A26"/>
    <w:rsid w:val="00230A3C"/>
    <w:rsid w:val="00233B9C"/>
    <w:rsid w:val="00235EA1"/>
    <w:rsid w:val="00237A3A"/>
    <w:rsid w:val="00237A48"/>
    <w:rsid w:val="002430AC"/>
    <w:rsid w:val="00245818"/>
    <w:rsid w:val="002515C3"/>
    <w:rsid w:val="00251BC1"/>
    <w:rsid w:val="00257624"/>
    <w:rsid w:val="00257A0B"/>
    <w:rsid w:val="00257C33"/>
    <w:rsid w:val="00265CCB"/>
    <w:rsid w:val="00274E78"/>
    <w:rsid w:val="00274EBA"/>
    <w:rsid w:val="00275CD2"/>
    <w:rsid w:val="00276FCB"/>
    <w:rsid w:val="00292266"/>
    <w:rsid w:val="00292E22"/>
    <w:rsid w:val="00297910"/>
    <w:rsid w:val="002A0569"/>
    <w:rsid w:val="002A2C2D"/>
    <w:rsid w:val="002A655E"/>
    <w:rsid w:val="002A7617"/>
    <w:rsid w:val="002B0AA4"/>
    <w:rsid w:val="002C001F"/>
    <w:rsid w:val="002C520E"/>
    <w:rsid w:val="002D0CC2"/>
    <w:rsid w:val="002D114A"/>
    <w:rsid w:val="002D2C08"/>
    <w:rsid w:val="002D36DD"/>
    <w:rsid w:val="002D7EA5"/>
    <w:rsid w:val="002E0AD8"/>
    <w:rsid w:val="002E6599"/>
    <w:rsid w:val="002F203A"/>
    <w:rsid w:val="002F2A4B"/>
    <w:rsid w:val="002F545A"/>
    <w:rsid w:val="002F567D"/>
    <w:rsid w:val="002F7E5C"/>
    <w:rsid w:val="00306DF2"/>
    <w:rsid w:val="00311E4A"/>
    <w:rsid w:val="00321F63"/>
    <w:rsid w:val="00323041"/>
    <w:rsid w:val="00324C2C"/>
    <w:rsid w:val="0033085C"/>
    <w:rsid w:val="00334424"/>
    <w:rsid w:val="00335F62"/>
    <w:rsid w:val="00337B6F"/>
    <w:rsid w:val="003545EB"/>
    <w:rsid w:val="00360A59"/>
    <w:rsid w:val="00362EA5"/>
    <w:rsid w:val="0036342F"/>
    <w:rsid w:val="00366C46"/>
    <w:rsid w:val="0037640C"/>
    <w:rsid w:val="003854D2"/>
    <w:rsid w:val="00387CE7"/>
    <w:rsid w:val="00393AE5"/>
    <w:rsid w:val="0039572C"/>
    <w:rsid w:val="0039685E"/>
    <w:rsid w:val="003A3BA9"/>
    <w:rsid w:val="003A4F34"/>
    <w:rsid w:val="003B0804"/>
    <w:rsid w:val="003B0EAF"/>
    <w:rsid w:val="003B169D"/>
    <w:rsid w:val="003B55CF"/>
    <w:rsid w:val="003C1F4F"/>
    <w:rsid w:val="003D0907"/>
    <w:rsid w:val="003D269F"/>
    <w:rsid w:val="003F09CA"/>
    <w:rsid w:val="003F1EA2"/>
    <w:rsid w:val="003F3DAB"/>
    <w:rsid w:val="003F486B"/>
    <w:rsid w:val="00401E9F"/>
    <w:rsid w:val="00410129"/>
    <w:rsid w:val="004101E9"/>
    <w:rsid w:val="004148AB"/>
    <w:rsid w:val="004159E2"/>
    <w:rsid w:val="00423F69"/>
    <w:rsid w:val="00432366"/>
    <w:rsid w:val="00441099"/>
    <w:rsid w:val="00442B34"/>
    <w:rsid w:val="00451497"/>
    <w:rsid w:val="004529FD"/>
    <w:rsid w:val="00453222"/>
    <w:rsid w:val="00453E1D"/>
    <w:rsid w:val="00456B64"/>
    <w:rsid w:val="004638E8"/>
    <w:rsid w:val="00464A28"/>
    <w:rsid w:val="00474AF4"/>
    <w:rsid w:val="0048487D"/>
    <w:rsid w:val="00485248"/>
    <w:rsid w:val="00492EB2"/>
    <w:rsid w:val="004A0CAC"/>
    <w:rsid w:val="004A324B"/>
    <w:rsid w:val="004A5016"/>
    <w:rsid w:val="004A6BF7"/>
    <w:rsid w:val="004B10C8"/>
    <w:rsid w:val="004B4FAC"/>
    <w:rsid w:val="004B57C2"/>
    <w:rsid w:val="004C024C"/>
    <w:rsid w:val="004C0834"/>
    <w:rsid w:val="004C3BC8"/>
    <w:rsid w:val="004C5EA9"/>
    <w:rsid w:val="004D285E"/>
    <w:rsid w:val="004E743B"/>
    <w:rsid w:val="004F0829"/>
    <w:rsid w:val="004F127A"/>
    <w:rsid w:val="004F154F"/>
    <w:rsid w:val="004F213B"/>
    <w:rsid w:val="004F2460"/>
    <w:rsid w:val="004F4C45"/>
    <w:rsid w:val="005069EA"/>
    <w:rsid w:val="00511437"/>
    <w:rsid w:val="00511C1E"/>
    <w:rsid w:val="005129F9"/>
    <w:rsid w:val="00513A5E"/>
    <w:rsid w:val="005145A1"/>
    <w:rsid w:val="005163F3"/>
    <w:rsid w:val="00521B68"/>
    <w:rsid w:val="005225C5"/>
    <w:rsid w:val="0052591C"/>
    <w:rsid w:val="005270CB"/>
    <w:rsid w:val="005300AE"/>
    <w:rsid w:val="00530114"/>
    <w:rsid w:val="00535FEB"/>
    <w:rsid w:val="005360E1"/>
    <w:rsid w:val="00541D7E"/>
    <w:rsid w:val="00543B95"/>
    <w:rsid w:val="005625AB"/>
    <w:rsid w:val="00563A84"/>
    <w:rsid w:val="005736A6"/>
    <w:rsid w:val="00577FC8"/>
    <w:rsid w:val="005833E5"/>
    <w:rsid w:val="00583DB7"/>
    <w:rsid w:val="00585FB3"/>
    <w:rsid w:val="00586F30"/>
    <w:rsid w:val="005902AC"/>
    <w:rsid w:val="00592110"/>
    <w:rsid w:val="00592C34"/>
    <w:rsid w:val="005A202E"/>
    <w:rsid w:val="005A761B"/>
    <w:rsid w:val="005B0C37"/>
    <w:rsid w:val="005C0D3B"/>
    <w:rsid w:val="005C370F"/>
    <w:rsid w:val="005C45BD"/>
    <w:rsid w:val="005C6108"/>
    <w:rsid w:val="005D0D54"/>
    <w:rsid w:val="005D1A0D"/>
    <w:rsid w:val="005D4221"/>
    <w:rsid w:val="005D6D06"/>
    <w:rsid w:val="005E1FBE"/>
    <w:rsid w:val="005F63DB"/>
    <w:rsid w:val="0061352F"/>
    <w:rsid w:val="006159EB"/>
    <w:rsid w:val="00615E2E"/>
    <w:rsid w:val="0062208F"/>
    <w:rsid w:val="00624414"/>
    <w:rsid w:val="006313C5"/>
    <w:rsid w:val="00631972"/>
    <w:rsid w:val="00637509"/>
    <w:rsid w:val="0064607A"/>
    <w:rsid w:val="00654795"/>
    <w:rsid w:val="00665A85"/>
    <w:rsid w:val="00673424"/>
    <w:rsid w:val="00675109"/>
    <w:rsid w:val="00684094"/>
    <w:rsid w:val="00693CDF"/>
    <w:rsid w:val="00695F3F"/>
    <w:rsid w:val="00697BB3"/>
    <w:rsid w:val="006A089C"/>
    <w:rsid w:val="006A29E6"/>
    <w:rsid w:val="006A5BD2"/>
    <w:rsid w:val="006B1D9E"/>
    <w:rsid w:val="006B22EB"/>
    <w:rsid w:val="006C1060"/>
    <w:rsid w:val="006C6157"/>
    <w:rsid w:val="006D0CF1"/>
    <w:rsid w:val="006D27A7"/>
    <w:rsid w:val="006D3B14"/>
    <w:rsid w:val="006E19EA"/>
    <w:rsid w:val="006E6848"/>
    <w:rsid w:val="006E7A1A"/>
    <w:rsid w:val="006F2CE8"/>
    <w:rsid w:val="006F64D4"/>
    <w:rsid w:val="00705C9F"/>
    <w:rsid w:val="0072275A"/>
    <w:rsid w:val="00732D63"/>
    <w:rsid w:val="00735D12"/>
    <w:rsid w:val="007379CE"/>
    <w:rsid w:val="00741C4C"/>
    <w:rsid w:val="00742320"/>
    <w:rsid w:val="00743F72"/>
    <w:rsid w:val="00744579"/>
    <w:rsid w:val="0075608B"/>
    <w:rsid w:val="007560E3"/>
    <w:rsid w:val="00764248"/>
    <w:rsid w:val="00772744"/>
    <w:rsid w:val="00777A93"/>
    <w:rsid w:val="0078329E"/>
    <w:rsid w:val="00783926"/>
    <w:rsid w:val="00787CB6"/>
    <w:rsid w:val="00790A31"/>
    <w:rsid w:val="007A380F"/>
    <w:rsid w:val="007A4AF5"/>
    <w:rsid w:val="007A6978"/>
    <w:rsid w:val="007A6BB2"/>
    <w:rsid w:val="007B6696"/>
    <w:rsid w:val="007C1C17"/>
    <w:rsid w:val="007C74CD"/>
    <w:rsid w:val="007C7C7A"/>
    <w:rsid w:val="007D0D8B"/>
    <w:rsid w:val="007D5404"/>
    <w:rsid w:val="007E68CA"/>
    <w:rsid w:val="007E6BCA"/>
    <w:rsid w:val="007E7EDA"/>
    <w:rsid w:val="007F33E6"/>
    <w:rsid w:val="007F492A"/>
    <w:rsid w:val="007F65BB"/>
    <w:rsid w:val="008025CD"/>
    <w:rsid w:val="00804858"/>
    <w:rsid w:val="00806584"/>
    <w:rsid w:val="00820D2B"/>
    <w:rsid w:val="008233D5"/>
    <w:rsid w:val="008262EE"/>
    <w:rsid w:val="0082682A"/>
    <w:rsid w:val="00827CC3"/>
    <w:rsid w:val="0083718E"/>
    <w:rsid w:val="00840F6D"/>
    <w:rsid w:val="0084440E"/>
    <w:rsid w:val="00856DE9"/>
    <w:rsid w:val="0086735E"/>
    <w:rsid w:val="00870BFF"/>
    <w:rsid w:val="00870EA8"/>
    <w:rsid w:val="00875626"/>
    <w:rsid w:val="00877582"/>
    <w:rsid w:val="00877D80"/>
    <w:rsid w:val="00883B68"/>
    <w:rsid w:val="00893464"/>
    <w:rsid w:val="008A42B8"/>
    <w:rsid w:val="008A463C"/>
    <w:rsid w:val="008A4CC0"/>
    <w:rsid w:val="008A5CCE"/>
    <w:rsid w:val="008A6C1C"/>
    <w:rsid w:val="008A6CD9"/>
    <w:rsid w:val="008A77CD"/>
    <w:rsid w:val="008C32CD"/>
    <w:rsid w:val="008D19F7"/>
    <w:rsid w:val="008D5C03"/>
    <w:rsid w:val="008E0D48"/>
    <w:rsid w:val="0090341E"/>
    <w:rsid w:val="00905D08"/>
    <w:rsid w:val="009147B9"/>
    <w:rsid w:val="00915D2C"/>
    <w:rsid w:val="00921CB6"/>
    <w:rsid w:val="00930A4D"/>
    <w:rsid w:val="00930B42"/>
    <w:rsid w:val="009310FB"/>
    <w:rsid w:val="00933506"/>
    <w:rsid w:val="0093636E"/>
    <w:rsid w:val="00950A3D"/>
    <w:rsid w:val="00964D28"/>
    <w:rsid w:val="009650D4"/>
    <w:rsid w:val="009673FF"/>
    <w:rsid w:val="00970412"/>
    <w:rsid w:val="00973089"/>
    <w:rsid w:val="009806CE"/>
    <w:rsid w:val="009807DE"/>
    <w:rsid w:val="00982034"/>
    <w:rsid w:val="009824B4"/>
    <w:rsid w:val="00983A82"/>
    <w:rsid w:val="009A4C0B"/>
    <w:rsid w:val="009A5FE0"/>
    <w:rsid w:val="009A7D26"/>
    <w:rsid w:val="009B0A18"/>
    <w:rsid w:val="009B73FE"/>
    <w:rsid w:val="009B7CEE"/>
    <w:rsid w:val="009C4895"/>
    <w:rsid w:val="009C4F16"/>
    <w:rsid w:val="009D3DFA"/>
    <w:rsid w:val="009D7913"/>
    <w:rsid w:val="009E34BE"/>
    <w:rsid w:val="009E6697"/>
    <w:rsid w:val="009E6EAC"/>
    <w:rsid w:val="009E6F0D"/>
    <w:rsid w:val="009F4127"/>
    <w:rsid w:val="009F6178"/>
    <w:rsid w:val="00A008D4"/>
    <w:rsid w:val="00A03A9D"/>
    <w:rsid w:val="00A04D1D"/>
    <w:rsid w:val="00A1334A"/>
    <w:rsid w:val="00A17175"/>
    <w:rsid w:val="00A22455"/>
    <w:rsid w:val="00A247F3"/>
    <w:rsid w:val="00A3149F"/>
    <w:rsid w:val="00A37C2A"/>
    <w:rsid w:val="00A37CD6"/>
    <w:rsid w:val="00A4192B"/>
    <w:rsid w:val="00A44B23"/>
    <w:rsid w:val="00A54D0D"/>
    <w:rsid w:val="00A620BD"/>
    <w:rsid w:val="00A638FA"/>
    <w:rsid w:val="00A64538"/>
    <w:rsid w:val="00A65D9C"/>
    <w:rsid w:val="00A6775E"/>
    <w:rsid w:val="00A67C03"/>
    <w:rsid w:val="00A83584"/>
    <w:rsid w:val="00A92453"/>
    <w:rsid w:val="00A92841"/>
    <w:rsid w:val="00A93178"/>
    <w:rsid w:val="00A9338F"/>
    <w:rsid w:val="00AA25C9"/>
    <w:rsid w:val="00AA41BA"/>
    <w:rsid w:val="00AB3E19"/>
    <w:rsid w:val="00AB7A30"/>
    <w:rsid w:val="00AC0F3D"/>
    <w:rsid w:val="00AD254C"/>
    <w:rsid w:val="00AD5EEF"/>
    <w:rsid w:val="00AD7BF8"/>
    <w:rsid w:val="00AE7B2E"/>
    <w:rsid w:val="00AF10D5"/>
    <w:rsid w:val="00AF3FBC"/>
    <w:rsid w:val="00AF7783"/>
    <w:rsid w:val="00B00217"/>
    <w:rsid w:val="00B034BC"/>
    <w:rsid w:val="00B20B3F"/>
    <w:rsid w:val="00B20C27"/>
    <w:rsid w:val="00B24DCA"/>
    <w:rsid w:val="00B26CB7"/>
    <w:rsid w:val="00B37A14"/>
    <w:rsid w:val="00B460D0"/>
    <w:rsid w:val="00B506FC"/>
    <w:rsid w:val="00B541EF"/>
    <w:rsid w:val="00B5719E"/>
    <w:rsid w:val="00B63367"/>
    <w:rsid w:val="00B659D9"/>
    <w:rsid w:val="00B707AF"/>
    <w:rsid w:val="00B70C2B"/>
    <w:rsid w:val="00B75DA1"/>
    <w:rsid w:val="00B76606"/>
    <w:rsid w:val="00B91B37"/>
    <w:rsid w:val="00B91F07"/>
    <w:rsid w:val="00B930CB"/>
    <w:rsid w:val="00B94698"/>
    <w:rsid w:val="00BA26AF"/>
    <w:rsid w:val="00BA4761"/>
    <w:rsid w:val="00BA5B40"/>
    <w:rsid w:val="00BA76E7"/>
    <w:rsid w:val="00BB5465"/>
    <w:rsid w:val="00BB5C38"/>
    <w:rsid w:val="00BB6EDB"/>
    <w:rsid w:val="00BB712C"/>
    <w:rsid w:val="00BC2D3E"/>
    <w:rsid w:val="00BC51A6"/>
    <w:rsid w:val="00BC5781"/>
    <w:rsid w:val="00BD1410"/>
    <w:rsid w:val="00BD244B"/>
    <w:rsid w:val="00BE1169"/>
    <w:rsid w:val="00BE3C08"/>
    <w:rsid w:val="00BE4DC0"/>
    <w:rsid w:val="00BF2A63"/>
    <w:rsid w:val="00BF7E09"/>
    <w:rsid w:val="00C00A35"/>
    <w:rsid w:val="00C00BAA"/>
    <w:rsid w:val="00C047F7"/>
    <w:rsid w:val="00C12D98"/>
    <w:rsid w:val="00C152BB"/>
    <w:rsid w:val="00C20351"/>
    <w:rsid w:val="00C220DD"/>
    <w:rsid w:val="00C357E5"/>
    <w:rsid w:val="00C4531E"/>
    <w:rsid w:val="00C45913"/>
    <w:rsid w:val="00C47906"/>
    <w:rsid w:val="00C51554"/>
    <w:rsid w:val="00C5283F"/>
    <w:rsid w:val="00C52E99"/>
    <w:rsid w:val="00C6474F"/>
    <w:rsid w:val="00C669AF"/>
    <w:rsid w:val="00C67235"/>
    <w:rsid w:val="00C67E68"/>
    <w:rsid w:val="00C76958"/>
    <w:rsid w:val="00C82DAA"/>
    <w:rsid w:val="00C90B50"/>
    <w:rsid w:val="00C91520"/>
    <w:rsid w:val="00C9333D"/>
    <w:rsid w:val="00CA0120"/>
    <w:rsid w:val="00CA1526"/>
    <w:rsid w:val="00CA5451"/>
    <w:rsid w:val="00CB0B12"/>
    <w:rsid w:val="00CB133C"/>
    <w:rsid w:val="00CD042C"/>
    <w:rsid w:val="00CD1D2E"/>
    <w:rsid w:val="00CD7E24"/>
    <w:rsid w:val="00CE0346"/>
    <w:rsid w:val="00CE0E64"/>
    <w:rsid w:val="00CE641F"/>
    <w:rsid w:val="00D040EE"/>
    <w:rsid w:val="00D15E7F"/>
    <w:rsid w:val="00D16275"/>
    <w:rsid w:val="00D17179"/>
    <w:rsid w:val="00D237FF"/>
    <w:rsid w:val="00D23E26"/>
    <w:rsid w:val="00D24E0B"/>
    <w:rsid w:val="00D25D50"/>
    <w:rsid w:val="00D33184"/>
    <w:rsid w:val="00D33DB0"/>
    <w:rsid w:val="00D33F11"/>
    <w:rsid w:val="00D412FC"/>
    <w:rsid w:val="00D47905"/>
    <w:rsid w:val="00D567A2"/>
    <w:rsid w:val="00D607B1"/>
    <w:rsid w:val="00D6334F"/>
    <w:rsid w:val="00D63DE5"/>
    <w:rsid w:val="00D71165"/>
    <w:rsid w:val="00D74D1E"/>
    <w:rsid w:val="00D75BD8"/>
    <w:rsid w:val="00D8140A"/>
    <w:rsid w:val="00D82346"/>
    <w:rsid w:val="00D92191"/>
    <w:rsid w:val="00D92BC5"/>
    <w:rsid w:val="00D97285"/>
    <w:rsid w:val="00DA4604"/>
    <w:rsid w:val="00DB27D1"/>
    <w:rsid w:val="00DB2AF4"/>
    <w:rsid w:val="00DB7C63"/>
    <w:rsid w:val="00DC3E1D"/>
    <w:rsid w:val="00DC4601"/>
    <w:rsid w:val="00DC6D37"/>
    <w:rsid w:val="00DC7AFB"/>
    <w:rsid w:val="00DD1291"/>
    <w:rsid w:val="00DD18FF"/>
    <w:rsid w:val="00DD396C"/>
    <w:rsid w:val="00DD7668"/>
    <w:rsid w:val="00DE4342"/>
    <w:rsid w:val="00DE4FA6"/>
    <w:rsid w:val="00DE55FE"/>
    <w:rsid w:val="00DE6052"/>
    <w:rsid w:val="00DF0FCD"/>
    <w:rsid w:val="00DF710E"/>
    <w:rsid w:val="00E04C97"/>
    <w:rsid w:val="00E066C6"/>
    <w:rsid w:val="00E06CA7"/>
    <w:rsid w:val="00E113C8"/>
    <w:rsid w:val="00E1329A"/>
    <w:rsid w:val="00E22707"/>
    <w:rsid w:val="00E241EA"/>
    <w:rsid w:val="00E255AD"/>
    <w:rsid w:val="00E26945"/>
    <w:rsid w:val="00E3099A"/>
    <w:rsid w:val="00E3269D"/>
    <w:rsid w:val="00E32FDD"/>
    <w:rsid w:val="00E37F63"/>
    <w:rsid w:val="00E402C8"/>
    <w:rsid w:val="00E46A6E"/>
    <w:rsid w:val="00E46F7E"/>
    <w:rsid w:val="00E5056D"/>
    <w:rsid w:val="00E511C1"/>
    <w:rsid w:val="00E51983"/>
    <w:rsid w:val="00E51E28"/>
    <w:rsid w:val="00E5213D"/>
    <w:rsid w:val="00E52EB1"/>
    <w:rsid w:val="00E61BE0"/>
    <w:rsid w:val="00E621CD"/>
    <w:rsid w:val="00E80BBD"/>
    <w:rsid w:val="00E81BC7"/>
    <w:rsid w:val="00E821FB"/>
    <w:rsid w:val="00E837E3"/>
    <w:rsid w:val="00E922F4"/>
    <w:rsid w:val="00E955AD"/>
    <w:rsid w:val="00E95B72"/>
    <w:rsid w:val="00E96227"/>
    <w:rsid w:val="00E96C73"/>
    <w:rsid w:val="00EA06C8"/>
    <w:rsid w:val="00EA169C"/>
    <w:rsid w:val="00EB04D6"/>
    <w:rsid w:val="00EB6FB1"/>
    <w:rsid w:val="00EB701A"/>
    <w:rsid w:val="00EB7F27"/>
    <w:rsid w:val="00EC1557"/>
    <w:rsid w:val="00EC1A20"/>
    <w:rsid w:val="00EC2DFA"/>
    <w:rsid w:val="00EC3446"/>
    <w:rsid w:val="00EC39BD"/>
    <w:rsid w:val="00EC5017"/>
    <w:rsid w:val="00EC7248"/>
    <w:rsid w:val="00ED057B"/>
    <w:rsid w:val="00EE2CB2"/>
    <w:rsid w:val="00EE4FE8"/>
    <w:rsid w:val="00EE7495"/>
    <w:rsid w:val="00EE7B8B"/>
    <w:rsid w:val="00EF3967"/>
    <w:rsid w:val="00F04931"/>
    <w:rsid w:val="00F07105"/>
    <w:rsid w:val="00F109AA"/>
    <w:rsid w:val="00F10D90"/>
    <w:rsid w:val="00F121ED"/>
    <w:rsid w:val="00F12FEB"/>
    <w:rsid w:val="00F2026A"/>
    <w:rsid w:val="00F22527"/>
    <w:rsid w:val="00F228EE"/>
    <w:rsid w:val="00F31150"/>
    <w:rsid w:val="00F32C1D"/>
    <w:rsid w:val="00F33178"/>
    <w:rsid w:val="00F404F0"/>
    <w:rsid w:val="00F417A9"/>
    <w:rsid w:val="00F52823"/>
    <w:rsid w:val="00F5660B"/>
    <w:rsid w:val="00F57988"/>
    <w:rsid w:val="00F61C84"/>
    <w:rsid w:val="00F63CD3"/>
    <w:rsid w:val="00F64BDF"/>
    <w:rsid w:val="00F65361"/>
    <w:rsid w:val="00F66EA2"/>
    <w:rsid w:val="00F72419"/>
    <w:rsid w:val="00F83091"/>
    <w:rsid w:val="00F834A0"/>
    <w:rsid w:val="00F84906"/>
    <w:rsid w:val="00F86416"/>
    <w:rsid w:val="00F9747A"/>
    <w:rsid w:val="00F97951"/>
    <w:rsid w:val="00FA0638"/>
    <w:rsid w:val="00FA57AF"/>
    <w:rsid w:val="00FB1BA7"/>
    <w:rsid w:val="00FB6EA6"/>
    <w:rsid w:val="00FC025E"/>
    <w:rsid w:val="00FC3A75"/>
    <w:rsid w:val="00FC4275"/>
    <w:rsid w:val="00FC7545"/>
    <w:rsid w:val="00FD02AF"/>
    <w:rsid w:val="00FD0A9A"/>
    <w:rsid w:val="00FD3598"/>
    <w:rsid w:val="00FE10D3"/>
    <w:rsid w:val="00FE148F"/>
    <w:rsid w:val="00FE25E8"/>
    <w:rsid w:val="00FE7FEB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8C7A61D"/>
  <w15:docId w15:val="{8E4FA77E-0D6F-4D83-ACA7-753FE9BF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248"/>
    <w:pPr>
      <w:ind w:left="720"/>
      <w:contextualSpacing/>
    </w:pPr>
  </w:style>
  <w:style w:type="table" w:styleId="TableGrid">
    <w:name w:val="Table Grid"/>
    <w:basedOn w:val="TableNormal"/>
    <w:uiPriority w:val="59"/>
    <w:rsid w:val="0052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A0B"/>
  </w:style>
  <w:style w:type="paragraph" w:styleId="Footer">
    <w:name w:val="footer"/>
    <w:basedOn w:val="Normal"/>
    <w:link w:val="FooterChar"/>
    <w:uiPriority w:val="99"/>
    <w:unhideWhenUsed/>
    <w:rsid w:val="00257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A0B"/>
  </w:style>
  <w:style w:type="paragraph" w:styleId="BalloonText">
    <w:name w:val="Balloon Text"/>
    <w:basedOn w:val="Normal"/>
    <w:link w:val="BalloonTextChar"/>
    <w:uiPriority w:val="99"/>
    <w:semiHidden/>
    <w:unhideWhenUsed/>
    <w:rsid w:val="005D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Nate Pion</cp:lastModifiedBy>
  <cp:revision>3</cp:revision>
  <cp:lastPrinted>2019-02-27T12:11:00Z</cp:lastPrinted>
  <dcterms:created xsi:type="dcterms:W3CDTF">2019-02-25T18:24:00Z</dcterms:created>
  <dcterms:modified xsi:type="dcterms:W3CDTF">2019-02-27T12:11:00Z</dcterms:modified>
</cp:coreProperties>
</file>